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174A" w14:textId="41B0D80A" w:rsidR="000D0F62" w:rsidRDefault="004D388D"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3674C9C" wp14:editId="292112FF">
                <wp:simplePos x="0" y="0"/>
                <wp:positionH relativeFrom="page">
                  <wp:posOffset>4441371</wp:posOffset>
                </wp:positionH>
                <wp:positionV relativeFrom="page">
                  <wp:posOffset>304799</wp:posOffset>
                </wp:positionV>
                <wp:extent cx="2994660" cy="9898743"/>
                <wp:effectExtent l="0" t="0" r="0" b="0"/>
                <wp:wrapSquare wrapText="bothSides" distT="57150" distB="57150" distL="57150" distR="57150"/>
                <wp:docPr id="1073741828" name="officeArt object" descr="ASSOCIATION SIRIUS6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898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86E72B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color w:val="0B16FF"/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ASSOCIATION SIRIUS69</w:t>
                            </w:r>
                          </w:p>
                          <w:p w14:paraId="4C5F472B" w14:textId="77777777" w:rsidR="000D0F62" w:rsidRDefault="000D0F62">
                            <w:pPr>
                              <w:pStyle w:val="Corps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E3A21B2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spacing w:val="-2"/>
                                <w:sz w:val="30"/>
                                <w:szCs w:val="30"/>
                                <w:lang w:val="fr-FR"/>
                              </w:rPr>
                              <w:t>BULLETIN D’INSCRIPTION</w:t>
                            </w:r>
                          </w:p>
                          <w:p w14:paraId="172BAB25" w14:textId="03CF0084" w:rsidR="000D0F62" w:rsidRDefault="000D0F62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color="0070C0"/>
                              </w:rPr>
                            </w:pPr>
                          </w:p>
                          <w:p w14:paraId="3753761C" w14:textId="0170A6B9" w:rsidR="00A52250" w:rsidRPr="00BC2593" w:rsidRDefault="00AF06E0" w:rsidP="00A5225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u w:color="0070C0"/>
                              </w:rPr>
                              <w:t>LE BOIS D’OINGT</w:t>
                            </w:r>
                          </w:p>
                          <w:p w14:paraId="100B4E02" w14:textId="77777777" w:rsidR="00A52250" w:rsidRPr="00366474" w:rsidRDefault="00A52250">
                            <w:pPr>
                              <w:pStyle w:val="Corps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color="0070C0"/>
                              </w:rPr>
                            </w:pPr>
                          </w:p>
                          <w:p w14:paraId="543BA992" w14:textId="77777777" w:rsidR="0073230A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Nom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28D4DA52" w14:textId="0FE52354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Prénom : </w:t>
                            </w:r>
                            <w:r w:rsidR="00A52250"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08C85063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Profession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</w:t>
                            </w:r>
                          </w:p>
                          <w:p w14:paraId="07C0A7B8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Adresse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</w:t>
                            </w:r>
                          </w:p>
                          <w:p w14:paraId="04EEED17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CP &amp; Ville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</w:t>
                            </w:r>
                          </w:p>
                          <w:p w14:paraId="5D0A3FC4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Tél :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6D3D316F" w14:textId="77777777" w:rsidR="000D0F62" w:rsidRPr="00366474" w:rsidRDefault="00000000">
                            <w:pPr>
                              <w:pStyle w:val="Corps"/>
                              <w:spacing w:line="480" w:lineRule="auto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  <w:proofErr w:type="gramStart"/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Email</w:t>
                            </w:r>
                            <w:proofErr w:type="gramEnd"/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 :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  <w:t>                                                                              </w:t>
                            </w:r>
                          </w:p>
                          <w:p w14:paraId="5F9E4EC8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18"/>
                                <w:szCs w:val="18"/>
                                <w:u w:val="single" w:color="548DD4"/>
                              </w:rPr>
                            </w:pPr>
                          </w:p>
                          <w:p w14:paraId="57413861" w14:textId="77777777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 xml:space="preserve">Je m’inscris pour l’atelier </w:t>
                            </w:r>
                          </w:p>
                          <w:p w14:paraId="7C1CC663" w14:textId="77777777" w:rsidR="000D0F62" w:rsidRPr="00366474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</w:p>
                          <w:p w14:paraId="76F3CC68" w14:textId="77777777" w:rsidR="000D0F62" w:rsidRPr="00366474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548DD4"/>
                                <w:sz w:val="18"/>
                                <w:szCs w:val="18"/>
                                <w:u w:color="548DD4"/>
                              </w:rPr>
                              <w:t>Date : ____ / _____ / _______</w:t>
                            </w:r>
                          </w:p>
                          <w:p w14:paraId="01F5A925" w14:textId="1C0F52C4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12E6DEC8" w14:textId="3DFD4D43" w:rsidR="00435D8F" w:rsidRDefault="00435D8F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989DC6E" w14:textId="77777777" w:rsidR="00435D8F" w:rsidRPr="00A52250" w:rsidRDefault="00435D8F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866B18E" w14:textId="77777777" w:rsidR="000D0F62" w:rsidRPr="00366474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bookmarkStart w:id="0" w:name="_Hlk110243823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>Constellant inclut</w:t>
                            </w:r>
                          </w:p>
                          <w:p w14:paraId="26B66883" w14:textId="77777777" w:rsidR="000D0F62" w:rsidRPr="00A52250" w:rsidRDefault="00000000" w:rsidP="00366474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color w:val="0B16FF"/>
                                <w:sz w:val="20"/>
                                <w:szCs w:val="20"/>
                              </w:rPr>
                              <w:t>1 journée constellation = 100 €</w:t>
                            </w:r>
                          </w:p>
                          <w:p w14:paraId="3ED41E7D" w14:textId="77777777" w:rsidR="000D0F62" w:rsidRPr="00A52250" w:rsidRDefault="0000000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+ 1 journée participation = </w:t>
                            </w:r>
                            <w:proofErr w:type="gramStart"/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45  €</w:t>
                            </w:r>
                            <w:proofErr w:type="gramEnd"/>
                          </w:p>
                          <w:p w14:paraId="6AA28463" w14:textId="3B33F065" w:rsidR="000D0F62" w:rsidRDefault="00000000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  <w:proofErr w:type="gramStart"/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>soit</w:t>
                            </w:r>
                            <w:proofErr w:type="gramEnd"/>
                            <w:r w:rsidRPr="00A52250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  <w:t xml:space="preserve"> 145 €</w:t>
                            </w:r>
                          </w:p>
                          <w:p w14:paraId="529A2842" w14:textId="7F075672" w:rsidR="0075082E" w:rsidRDefault="0075082E">
                            <w:pPr>
                              <w:pStyle w:val="Corps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77BDC824" w14:textId="6BCD1BD9" w:rsidR="000D0F62" w:rsidRPr="00366474" w:rsidRDefault="0075082E">
                            <w:pPr>
                              <w:pStyle w:val="Corps"/>
                              <w:jc w:val="center"/>
                              <w:rPr>
                                <w:color w:val="0B16FF"/>
                                <w:sz w:val="20"/>
                                <w:szCs w:val="20"/>
                              </w:rPr>
                            </w:pP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Un </w:t>
                            </w:r>
                            <w:r w:rsidR="00435D8F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chèque d’acompte </w:t>
                            </w:r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de 50 € est demandé pour les </w:t>
                            </w:r>
                            <w:proofErr w:type="spellStart"/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>constellants</w:t>
                            </w:r>
                            <w:proofErr w:type="spellEnd"/>
                            <w:r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15 jours avant la date de constellation</w:t>
                            </w:r>
                            <w:r w:rsidR="00366474" w:rsidRPr="00366474">
                              <w:rPr>
                                <w:color w:val="0B16FF"/>
                                <w:sz w:val="20"/>
                                <w:szCs w:val="20"/>
                              </w:rPr>
                              <w:t xml:space="preserve"> à adresser à Jeanine Mermet</w:t>
                            </w:r>
                          </w:p>
                          <w:p w14:paraId="604EEB53" w14:textId="78DA40AC" w:rsidR="0075082E" w:rsidRDefault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67F00915" w14:textId="77777777" w:rsidR="00435D8F" w:rsidRDefault="00435D8F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46B408C9" w14:textId="77777777" w:rsidR="000D0F62" w:rsidRPr="00366474" w:rsidRDefault="00000000">
                            <w:pPr>
                              <w:pStyle w:val="Corps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B16FF"/>
                                <w:u w:color="548D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u w:color="548DD4"/>
                              </w:rPr>
                              <w:t>Participant</w:t>
                            </w:r>
                            <w:r w:rsidRPr="00366474">
                              <w:rPr>
                                <w:rFonts w:ascii="Calibri" w:hAnsi="Calibri"/>
                                <w:b/>
                                <w:bCs/>
                                <w:color w:val="0B16FF"/>
                                <w:u w:color="548DD4"/>
                              </w:rPr>
                              <w:t xml:space="preserve"> </w:t>
                            </w:r>
                          </w:p>
                          <w:p w14:paraId="03C1DCAB" w14:textId="77777777" w:rsidR="000D0F62" w:rsidRPr="00366474" w:rsidRDefault="00000000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bCs/>
                                <w:color w:val="1CA2D4"/>
                              </w:rPr>
                            </w:pP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Participant </w:t>
                            </w:r>
                            <w:proofErr w:type="gramStart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>journée  45</w:t>
                            </w:r>
                            <w:proofErr w:type="gramEnd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1CA2D4"/>
                                <w:u w:color="548DD4"/>
                              </w:rPr>
                              <w:t xml:space="preserve"> €</w:t>
                            </w:r>
                          </w:p>
                          <w:p w14:paraId="3F3B30D6" w14:textId="442CB760" w:rsidR="000D0F62" w:rsidRPr="00366474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31AC072B" w14:textId="78A08F08" w:rsidR="0075082E" w:rsidRPr="00366474" w:rsidRDefault="0075082E" w:rsidP="00366474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</w:pPr>
                            <w:proofErr w:type="gramStart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Un  chèque</w:t>
                            </w:r>
                            <w:proofErr w:type="gramEnd"/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 w:rsidR="00435D8F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d’acompte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de 25 € est demandé pour les participants 15 jours avant la date de</w:t>
                            </w:r>
                            <w:r w:rsidR="00366474"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 xml:space="preserve"> </w:t>
                            </w:r>
                            <w:r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participatio</w:t>
                            </w:r>
                            <w:r w:rsidR="00366474" w:rsidRPr="00366474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33B3FF"/>
                                <w:sz w:val="20"/>
                                <w:szCs w:val="20"/>
                                <w:u w:color="548DD4"/>
                              </w:rPr>
                              <w:t>n à adresser à Jeanine Mermet</w:t>
                            </w:r>
                          </w:p>
                          <w:p w14:paraId="3BCDAFC2" w14:textId="77777777" w:rsidR="000D0F62" w:rsidRPr="00A52250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color w:val="548DD4"/>
                                <w:sz w:val="20"/>
                                <w:szCs w:val="20"/>
                                <w:u w:color="548DD4"/>
                              </w:rPr>
                            </w:pPr>
                          </w:p>
                          <w:p w14:paraId="5CDC8A1B" w14:textId="77777777" w:rsidR="000D0F62" w:rsidRPr="00A52250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Pour les règlements il est possible </w:t>
                            </w:r>
                            <w:proofErr w:type="gramStart"/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>de:</w:t>
                            </w:r>
                            <w:proofErr w:type="gramEnd"/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color w:val="D800C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AB057A" w14:textId="77777777" w:rsidR="000D0F62" w:rsidRPr="00A52250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0A31D62" w14:textId="77777777" w:rsidR="000D0F62" w:rsidRPr="00A52250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F1B1F0" w14:textId="77777777" w:rsidR="00366474" w:rsidRDefault="0000000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Faire un </w:t>
                            </w:r>
                            <w:proofErr w:type="gramStart"/>
                            <w:r w:rsidRPr="00A52250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chèques </w:t>
                            </w:r>
                            <w:r w:rsidR="0075082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sans</w:t>
                            </w:r>
                            <w:proofErr w:type="gramEnd"/>
                            <w:r w:rsidR="0075082E"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ordre à adresser à</w:t>
                            </w:r>
                          </w:p>
                          <w:bookmarkEnd w:id="0"/>
                          <w:p w14:paraId="518E68E6" w14:textId="73D6668D" w:rsidR="000D0F62" w:rsidRDefault="00AF06E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Virginie MOUCHIROUD</w:t>
                            </w:r>
                          </w:p>
                          <w:p w14:paraId="076B36F2" w14:textId="77777777" w:rsidR="00AF06E0" w:rsidRDefault="00AF06E0" w:rsidP="0075082E">
                            <w:pPr>
                              <w:pStyle w:val="Corps"/>
                              <w:jc w:val="center"/>
                              <w:rPr>
                                <w:rFonts w:ascii="Helvetica Neue" w:hAnsi="Helvetica Neu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121 rue du 11 novembre 1918 </w:t>
                            </w:r>
                          </w:p>
                          <w:p w14:paraId="5C03B2F3" w14:textId="04617197" w:rsidR="00366474" w:rsidRPr="00A52250" w:rsidRDefault="00AF06E0" w:rsidP="0075082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69620 LE BOIS D'OINGT</w:t>
                            </w:r>
                          </w:p>
                          <w:p w14:paraId="3175E0C8" w14:textId="77777777" w:rsidR="000D0F62" w:rsidRPr="00A52250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23D362B" w14:textId="77777777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Bulletin à retourner </w:t>
                            </w:r>
                            <w:proofErr w:type="gramStart"/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à:</w:t>
                            </w:r>
                            <w:proofErr w:type="gramEnd"/>
                          </w:p>
                          <w:p w14:paraId="5153DD79" w14:textId="77777777" w:rsidR="000D0F62" w:rsidRPr="00A52250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43A3C" w14:textId="79083647" w:rsidR="000D0F62" w:rsidRPr="00A52250" w:rsidRDefault="00AF06E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Virginie MOUCHIROUD</w:t>
                            </w:r>
                          </w:p>
                          <w:p w14:paraId="351ACA04" w14:textId="5A4B8D9F" w:rsidR="000D0F62" w:rsidRPr="00A52250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225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06.</w:t>
                            </w:r>
                            <w:r w:rsidR="00AF06E0"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12.22.80.81</w:t>
                            </w:r>
                          </w:p>
                          <w:p w14:paraId="5FC4DA76" w14:textId="4E2FBBE0" w:rsidR="000D0F62" w:rsidRPr="00A52250" w:rsidRDefault="00AF06E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Virginie.mouchiroud@gmail.com</w:t>
                            </w:r>
                          </w:p>
                          <w:p w14:paraId="1DFDC6FF" w14:textId="77777777" w:rsidR="000D0F62" w:rsidRDefault="000D0F62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C7EE38" w14:textId="007EFA2E" w:rsidR="000D0F62" w:rsidRDefault="00366474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4C9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SSOCIATION SIRIUS69…" style="position:absolute;margin-left:349.7pt;margin-top:24pt;width:235.8pt;height:779.45pt;z-index:251662336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4286E72B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color w:val="0B16FF"/>
                          <w:spacing w:val="-2"/>
                          <w:sz w:val="30"/>
                          <w:szCs w:val="30"/>
                          <w:lang w:val="fr-FR"/>
                        </w:rPr>
                        <w:t>ASSOCIATION SIRIUS69</w:t>
                      </w:r>
                    </w:p>
                    <w:p w14:paraId="4C5F472B" w14:textId="77777777" w:rsidR="000D0F62" w:rsidRDefault="000D0F62">
                      <w:pPr>
                        <w:pStyle w:val="Corps"/>
                        <w:rPr>
                          <w:sz w:val="30"/>
                          <w:szCs w:val="30"/>
                        </w:rPr>
                      </w:pPr>
                    </w:p>
                    <w:p w14:paraId="7E3A21B2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</w:pPr>
                      <w:r>
                        <w:rPr>
                          <w:spacing w:val="-2"/>
                          <w:sz w:val="30"/>
                          <w:szCs w:val="30"/>
                          <w:lang w:val="fr-FR"/>
                        </w:rPr>
                        <w:t>BULLETIN D’INSCRIPTION</w:t>
                      </w:r>
                    </w:p>
                    <w:p w14:paraId="172BAB25" w14:textId="03CF0084" w:rsidR="000D0F62" w:rsidRDefault="000D0F62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u w:color="0070C0"/>
                        </w:rPr>
                      </w:pPr>
                    </w:p>
                    <w:p w14:paraId="3753761C" w14:textId="0170A6B9" w:rsidR="00A52250" w:rsidRPr="00BC2593" w:rsidRDefault="00AF06E0" w:rsidP="00A5225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u w:color="0070C0"/>
                        </w:rPr>
                        <w:t>LE BOIS D’OINGT</w:t>
                      </w:r>
                    </w:p>
                    <w:p w14:paraId="100B4E02" w14:textId="77777777" w:rsidR="00A52250" w:rsidRPr="00366474" w:rsidRDefault="00A52250">
                      <w:pPr>
                        <w:pStyle w:val="Corps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z w:val="18"/>
                          <w:szCs w:val="18"/>
                          <w:u w:color="0070C0"/>
                        </w:rPr>
                      </w:pPr>
                    </w:p>
                    <w:p w14:paraId="543BA992" w14:textId="77777777" w:rsidR="0073230A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Nom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28D4DA52" w14:textId="0FE52354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Prénom : </w:t>
                      </w:r>
                      <w:r w:rsidR="00A52250"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08C85063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Profession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</w:t>
                      </w:r>
                    </w:p>
                    <w:p w14:paraId="07C0A7B8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Adresse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</w:t>
                      </w:r>
                    </w:p>
                    <w:p w14:paraId="04EEED17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CP &amp; Ville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</w:t>
                      </w:r>
                    </w:p>
                    <w:p w14:paraId="5D0A3FC4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Tél : 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     </w:t>
                      </w:r>
                    </w:p>
                    <w:p w14:paraId="6D3D316F" w14:textId="77777777" w:rsidR="000D0F62" w:rsidRPr="00366474" w:rsidRDefault="00000000">
                      <w:pPr>
                        <w:pStyle w:val="Corps"/>
                        <w:spacing w:line="480" w:lineRule="auto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  <w:proofErr w:type="gramStart"/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>Email</w:t>
                      </w:r>
                      <w:proofErr w:type="gramEnd"/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color="548DD4"/>
                        </w:rPr>
                        <w:t> :</w:t>
                      </w:r>
                      <w:r w:rsidRPr="00366474">
                        <w:rPr>
                          <w:rStyle w:val="Aucun"/>
                          <w:rFonts w:ascii="Calibri" w:hAnsi="Calibri"/>
                          <w:color w:val="548DD4"/>
                          <w:sz w:val="18"/>
                          <w:szCs w:val="18"/>
                          <w:u w:val="single" w:color="548DD4"/>
                        </w:rPr>
                        <w:t>                                                                              </w:t>
                      </w:r>
                    </w:p>
                    <w:p w14:paraId="5F9E4EC8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18"/>
                          <w:szCs w:val="18"/>
                          <w:u w:val="single" w:color="548DD4"/>
                        </w:rPr>
                      </w:pPr>
                    </w:p>
                    <w:p w14:paraId="57413861" w14:textId="77777777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 xml:space="preserve">Je m’inscris pour l’atelier </w:t>
                      </w:r>
                    </w:p>
                    <w:p w14:paraId="7C1CC663" w14:textId="77777777" w:rsidR="000D0F62" w:rsidRPr="00366474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</w:p>
                    <w:p w14:paraId="76F3CC68" w14:textId="77777777" w:rsidR="000D0F62" w:rsidRPr="00366474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548DD4"/>
                          <w:sz w:val="18"/>
                          <w:szCs w:val="18"/>
                          <w:u w:color="548DD4"/>
                        </w:rPr>
                        <w:t>Date : ____ / _____ / _______</w:t>
                      </w:r>
                    </w:p>
                    <w:p w14:paraId="01F5A925" w14:textId="1C0F52C4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12E6DEC8" w14:textId="3DFD4D43" w:rsidR="00435D8F" w:rsidRDefault="00435D8F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3989DC6E" w14:textId="77777777" w:rsidR="00435D8F" w:rsidRPr="00A52250" w:rsidRDefault="00435D8F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866B18E" w14:textId="77777777" w:rsidR="000D0F62" w:rsidRPr="00366474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bookmarkStart w:id="1" w:name="_Hlk110243823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>Constellant inclut</w:t>
                      </w:r>
                    </w:p>
                    <w:p w14:paraId="26B66883" w14:textId="77777777" w:rsidR="000D0F62" w:rsidRPr="00A52250" w:rsidRDefault="00000000" w:rsidP="00366474">
                      <w:pPr>
                        <w:pStyle w:val="Corps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A52250">
                        <w:rPr>
                          <w:color w:val="0B16FF"/>
                          <w:sz w:val="20"/>
                          <w:szCs w:val="20"/>
                        </w:rPr>
                        <w:t>1 journée constellation = 100 €</w:t>
                      </w:r>
                    </w:p>
                    <w:p w14:paraId="3ED41E7D" w14:textId="77777777" w:rsidR="000D0F62" w:rsidRPr="00A52250" w:rsidRDefault="0000000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+ 1 journée participation = </w:t>
                      </w:r>
                      <w:proofErr w:type="gramStart"/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45  €</w:t>
                      </w:r>
                      <w:proofErr w:type="gramEnd"/>
                    </w:p>
                    <w:p w14:paraId="6AA28463" w14:textId="3B33F065" w:rsidR="000D0F62" w:rsidRDefault="00000000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  <w:proofErr w:type="gramStart"/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>soit</w:t>
                      </w:r>
                      <w:proofErr w:type="gramEnd"/>
                      <w:r w:rsidRPr="00A52250"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  <w:t xml:space="preserve"> 145 €</w:t>
                      </w:r>
                    </w:p>
                    <w:p w14:paraId="529A2842" w14:textId="7F075672" w:rsidR="0075082E" w:rsidRDefault="0075082E">
                      <w:pPr>
                        <w:pStyle w:val="Corps"/>
                        <w:jc w:val="center"/>
                        <w:rPr>
                          <w:rFonts w:ascii="Calibri" w:hAnsi="Calibri"/>
                          <w:b/>
                          <w:bCs/>
                          <w:color w:val="0B16FF"/>
                          <w:sz w:val="20"/>
                          <w:szCs w:val="20"/>
                          <w:u w:color="548DD4"/>
                        </w:rPr>
                      </w:pPr>
                    </w:p>
                    <w:p w14:paraId="77BDC824" w14:textId="6BCD1BD9" w:rsidR="000D0F62" w:rsidRPr="00366474" w:rsidRDefault="0075082E">
                      <w:pPr>
                        <w:pStyle w:val="Corps"/>
                        <w:jc w:val="center"/>
                        <w:rPr>
                          <w:color w:val="0B16FF"/>
                          <w:sz w:val="20"/>
                          <w:szCs w:val="20"/>
                        </w:rPr>
                      </w:pP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Un </w:t>
                      </w:r>
                      <w:r w:rsidR="00435D8F">
                        <w:rPr>
                          <w:color w:val="0B16FF"/>
                          <w:sz w:val="20"/>
                          <w:szCs w:val="20"/>
                        </w:rPr>
                        <w:t xml:space="preserve">chèque d’acompte </w:t>
                      </w:r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de 50 € est demandé pour les </w:t>
                      </w:r>
                      <w:proofErr w:type="spellStart"/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>constellants</w:t>
                      </w:r>
                      <w:proofErr w:type="spellEnd"/>
                      <w:r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 15 jours avant la date de constellation</w:t>
                      </w:r>
                      <w:r w:rsidR="00366474" w:rsidRPr="00366474">
                        <w:rPr>
                          <w:color w:val="0B16FF"/>
                          <w:sz w:val="20"/>
                          <w:szCs w:val="20"/>
                        </w:rPr>
                        <w:t xml:space="preserve"> à adresser à Jeanine Mermet</w:t>
                      </w:r>
                    </w:p>
                    <w:p w14:paraId="604EEB53" w14:textId="78DA40AC" w:rsidR="0075082E" w:rsidRDefault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67F00915" w14:textId="77777777" w:rsidR="00435D8F" w:rsidRDefault="00435D8F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46B408C9" w14:textId="77777777" w:rsidR="000D0F62" w:rsidRPr="00366474" w:rsidRDefault="00000000">
                      <w:pPr>
                        <w:pStyle w:val="Corps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B16FF"/>
                          <w:u w:color="548D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u w:color="548DD4"/>
                        </w:rPr>
                        <w:t>Participant</w:t>
                      </w:r>
                      <w:r w:rsidRPr="00366474">
                        <w:rPr>
                          <w:rFonts w:ascii="Calibri" w:hAnsi="Calibri"/>
                          <w:b/>
                          <w:bCs/>
                          <w:color w:val="0B16FF"/>
                          <w:u w:color="548DD4"/>
                        </w:rPr>
                        <w:t xml:space="preserve"> </w:t>
                      </w:r>
                    </w:p>
                    <w:p w14:paraId="03C1DCAB" w14:textId="77777777" w:rsidR="000D0F62" w:rsidRPr="00366474" w:rsidRDefault="00000000">
                      <w:pPr>
                        <w:pStyle w:val="Corps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bCs/>
                          <w:color w:val="1CA2D4"/>
                        </w:rPr>
                      </w:pP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Participant </w:t>
                      </w:r>
                      <w:proofErr w:type="gramStart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>journée  45</w:t>
                      </w:r>
                      <w:proofErr w:type="gramEnd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1CA2D4"/>
                          <w:u w:color="548DD4"/>
                        </w:rPr>
                        <w:t xml:space="preserve"> €</w:t>
                      </w:r>
                    </w:p>
                    <w:p w14:paraId="3F3B30D6" w14:textId="442CB760" w:rsidR="000D0F62" w:rsidRPr="00366474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</w:p>
                    <w:p w14:paraId="31AC072B" w14:textId="78A08F08" w:rsidR="0075082E" w:rsidRPr="00366474" w:rsidRDefault="0075082E" w:rsidP="00366474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</w:pPr>
                      <w:proofErr w:type="gramStart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Un  chèque</w:t>
                      </w:r>
                      <w:proofErr w:type="gramEnd"/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 w:rsidR="00435D8F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d’acompte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de 25 € est demandé pour les participants 15 jours avant la date de</w:t>
                      </w:r>
                      <w:r w:rsidR="00366474"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 xml:space="preserve"> </w:t>
                      </w:r>
                      <w:r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participatio</w:t>
                      </w:r>
                      <w:r w:rsidR="00366474" w:rsidRPr="00366474">
                        <w:rPr>
                          <w:rStyle w:val="Aucun"/>
                          <w:rFonts w:ascii="Calibri" w:hAnsi="Calibri"/>
                          <w:b/>
                          <w:bCs/>
                          <w:color w:val="33B3FF"/>
                          <w:sz w:val="20"/>
                          <w:szCs w:val="20"/>
                          <w:u w:color="548DD4"/>
                        </w:rPr>
                        <w:t>n à adresser à Jeanine Mermet</w:t>
                      </w:r>
                    </w:p>
                    <w:p w14:paraId="3BCDAFC2" w14:textId="77777777" w:rsidR="000D0F62" w:rsidRPr="00A52250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color w:val="548DD4"/>
                          <w:sz w:val="20"/>
                          <w:szCs w:val="20"/>
                          <w:u w:color="548DD4"/>
                        </w:rPr>
                      </w:pPr>
                    </w:p>
                    <w:p w14:paraId="5CDC8A1B" w14:textId="77777777" w:rsidR="000D0F62" w:rsidRPr="00A52250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Pour les règlements il est possible </w:t>
                      </w:r>
                      <w:proofErr w:type="gramStart"/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>de:</w:t>
                      </w:r>
                      <w:proofErr w:type="gramEnd"/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color w:val="D800C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AB057A" w14:textId="77777777" w:rsidR="000D0F62" w:rsidRPr="00A52250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0A31D62" w14:textId="77777777" w:rsidR="000D0F62" w:rsidRPr="00A52250" w:rsidRDefault="000D0F62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F1B1F0" w14:textId="77777777" w:rsidR="00366474" w:rsidRDefault="0000000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Faire un </w:t>
                      </w:r>
                      <w:proofErr w:type="gramStart"/>
                      <w:r w:rsidRPr="00A52250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chèques </w:t>
                      </w:r>
                      <w:r w:rsidR="0075082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sans</w:t>
                      </w:r>
                      <w:proofErr w:type="gramEnd"/>
                      <w:r w:rsidR="0075082E"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ordre à adresser à</w:t>
                      </w:r>
                    </w:p>
                    <w:bookmarkEnd w:id="1"/>
                    <w:p w14:paraId="518E68E6" w14:textId="73D6668D" w:rsidR="000D0F62" w:rsidRDefault="00AF06E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Virginie MOUCHIROUD</w:t>
                      </w:r>
                    </w:p>
                    <w:p w14:paraId="076B36F2" w14:textId="77777777" w:rsidR="00AF06E0" w:rsidRDefault="00AF06E0" w:rsidP="0075082E">
                      <w:pPr>
                        <w:pStyle w:val="Corps"/>
                        <w:jc w:val="center"/>
                        <w:rPr>
                          <w:rFonts w:ascii="Helvetica Neue" w:hAnsi="Helvetica Neu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 Neue" w:hAnsi="Helvetica Neu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121 rue du 11 novembre 1918 </w:t>
                      </w:r>
                    </w:p>
                    <w:p w14:paraId="5C03B2F3" w14:textId="04617197" w:rsidR="00366474" w:rsidRPr="00A52250" w:rsidRDefault="00AF06E0" w:rsidP="0075082E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69620 LE BOIS D'OINGT</w:t>
                      </w:r>
                    </w:p>
                    <w:p w14:paraId="3175E0C8" w14:textId="77777777" w:rsidR="000D0F62" w:rsidRPr="00A52250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123D362B" w14:textId="77777777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Bulletin à retourner </w:t>
                      </w:r>
                      <w:proofErr w:type="gramStart"/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à:</w:t>
                      </w:r>
                      <w:proofErr w:type="gramEnd"/>
                    </w:p>
                    <w:p w14:paraId="5153DD79" w14:textId="77777777" w:rsidR="000D0F62" w:rsidRPr="00A52250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19643A3C" w14:textId="79083647" w:rsidR="000D0F62" w:rsidRPr="00A52250" w:rsidRDefault="00AF06E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Virginie MOUCHIROUD</w:t>
                      </w:r>
                    </w:p>
                    <w:p w14:paraId="351ACA04" w14:textId="5A4B8D9F" w:rsidR="000D0F62" w:rsidRPr="00A52250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5225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06.</w:t>
                      </w:r>
                      <w:r w:rsidR="00AF06E0"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12.22.80.81</w:t>
                      </w:r>
                    </w:p>
                    <w:p w14:paraId="5FC4DA76" w14:textId="4E2FBBE0" w:rsidR="000D0F62" w:rsidRPr="00A52250" w:rsidRDefault="00AF06E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Virginie.mouchiroud@gmail.com</w:t>
                      </w:r>
                    </w:p>
                    <w:p w14:paraId="1DFDC6FF" w14:textId="77777777" w:rsidR="000D0F62" w:rsidRDefault="000D0F62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BC7EE38" w14:textId="007EFA2E" w:rsidR="000D0F62" w:rsidRDefault="00366474">
                      <w:pPr>
                        <w:pStyle w:val="Corps"/>
                        <w:ind w:right="113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4436A4C" wp14:editId="77E4A593">
                <wp:simplePos x="0" y="0"/>
                <wp:positionH relativeFrom="page">
                  <wp:posOffset>632999</wp:posOffset>
                </wp:positionH>
                <wp:positionV relativeFrom="page">
                  <wp:posOffset>322580</wp:posOffset>
                </wp:positionV>
                <wp:extent cx="3108961" cy="8836025"/>
                <wp:effectExtent l="0" t="0" r="0" b="0"/>
                <wp:wrapSquare wrapText="bothSides" distT="57150" distB="57150" distL="57150" distR="57150"/>
                <wp:docPr id="1073741825" name="officeArt object" descr="Constellations Familiales et Systémique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1" cy="8836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76B040" w14:textId="77777777" w:rsidR="000D0F62" w:rsidRDefault="00000000">
                            <w:pPr>
                              <w:pStyle w:val="Titre1"/>
                              <w:spacing w:before="0"/>
                              <w:jc w:val="center"/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ucun"/>
                                <w:color w:val="0B16FF"/>
                                <w:sz w:val="36"/>
                                <w:szCs w:val="36"/>
                              </w:rPr>
                              <w:t>Constellations Familiales et Systémiques</w:t>
                            </w:r>
                          </w:p>
                          <w:p w14:paraId="7354764A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0A4AFC6F" w14:textId="77777777" w:rsidR="000D0F62" w:rsidRDefault="000D0F62">
                            <w:pPr>
                              <w:pStyle w:val="Corps"/>
                              <w:jc w:val="center"/>
                              <w:rPr>
                                <w:rStyle w:val="Aucun"/>
                                <w:color w:val="1F497D"/>
                              </w:rPr>
                            </w:pPr>
                          </w:p>
                          <w:p w14:paraId="79C2D210" w14:textId="77777777" w:rsidR="000D0F62" w:rsidRDefault="0000000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:u w:color="1F497D"/>
                              </w:rPr>
                              <w:t>CONDITIONS DE PARTICIPATION</w:t>
                            </w:r>
                          </w:p>
                          <w:p w14:paraId="4201A24E" w14:textId="77777777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C52CA" w14:textId="77777777" w:rsidR="000D0F62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</w:p>
                          <w:p w14:paraId="7AC10205" w14:textId="77777777" w:rsidR="000D0F62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Les inscriptions sont enregistrées par ordre d’arrivée. Votre inscription est effective à la réception de votre règlement par chèque ou virement bancaire. </w:t>
                            </w:r>
                          </w:p>
                          <w:p w14:paraId="59777692" w14:textId="77777777" w:rsidR="000D0F62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CA983" w14:textId="77777777" w:rsidR="000D0F62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Modification</w:t>
                            </w:r>
                          </w:p>
                          <w:p w14:paraId="1BCFE4B4" w14:textId="77777777" w:rsidR="000D0F62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L’association Sirius69 et Evelyne Piccoli se réservent le droit de reporter une session à une date ultérieure ou de l’annuler. Vous seriez informé(e) au minimum 8 jours avant l’atelier. </w:t>
                            </w:r>
                          </w:p>
                          <w:p w14:paraId="11858644" w14:textId="77777777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A7C8D02" w14:textId="77777777" w:rsidR="000D0F62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Responsabilités</w:t>
                            </w:r>
                          </w:p>
                          <w:p w14:paraId="273A694F" w14:textId="77777777" w:rsidR="000D0F62" w:rsidRDefault="00000000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Les participants assistent aux ateliers de leur plein gré et sous leur pleine et entière responsabilité. Ils s’engagent à garder la confidentialité lors de l’atelier.</w:t>
                            </w:r>
                          </w:p>
                          <w:p w14:paraId="06E6BE8A" w14:textId="77777777" w:rsidR="000D0F62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D286882" w14:textId="77777777" w:rsidR="000D0F62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L’association et la médiatrice déclinent toute responsabilité pour tout accident ou dommage subi pendant ou après les ateliers.</w:t>
                            </w:r>
                          </w:p>
                          <w:p w14:paraId="723E1BCA" w14:textId="77777777" w:rsidR="000D0F62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3BD090C" w14:textId="77777777" w:rsidR="000D0F62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La présidente de l’association s’engage à garder la confidentialité absolue concernant les informations personnelles partagées lors des ateliers.</w:t>
                            </w:r>
                          </w:p>
                          <w:p w14:paraId="1610E428" w14:textId="77777777" w:rsidR="000D0F62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10DA15C" w14:textId="77777777" w:rsidR="000D0F62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Le versement du règlement constitue un acte d’engagement fort de votre part.</w:t>
                            </w:r>
                          </w:p>
                          <w:p w14:paraId="22F3FD32" w14:textId="77777777" w:rsidR="000D0F62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45388A" w14:textId="77777777" w:rsidR="000D0F62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Pour les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>constellants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ils s’engagent à revenir comme participants dans un délai maximum de 3 mois avant ou après leur constellation. </w:t>
                            </w:r>
                          </w:p>
                          <w:p w14:paraId="4B96C3A6" w14:textId="77777777" w:rsidR="000D0F62" w:rsidRDefault="000D0F62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DC9603" w14:textId="77777777" w:rsidR="000D0F62" w:rsidRDefault="00000000">
                            <w:pPr>
                              <w:pStyle w:val="Corps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En cas d’Annulation</w:t>
                            </w:r>
                          </w:p>
                          <w:p w14:paraId="3673E1B5" w14:textId="3DDA9519" w:rsidR="000D0F62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Toute annulation d’inscription doit parvenir à </w:t>
                            </w:r>
                            <w:r w:rsidR="00AF06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Virginie MOUCHIROUD</w:t>
                            </w:r>
                            <w:r w:rsidR="002A19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par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ou SMS au plus tard 15 jours avant le début de l’atelier. Les montants versés ne seront pas remboursés. Les substitutions de personnes sont acceptées. </w:t>
                            </w:r>
                          </w:p>
                          <w:p w14:paraId="16A6B6E5" w14:textId="77777777" w:rsidR="000D0F62" w:rsidRDefault="000D0F62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4C33660" w14:textId="77777777" w:rsidR="000D0F62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EE220C"/>
                                <w:sz w:val="22"/>
                                <w:szCs w:val="22"/>
                              </w:rPr>
                              <w:t>Attention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2009C9C8" w14:textId="77777777" w:rsidR="000D0F62" w:rsidRDefault="00000000">
                            <w:pPr>
                              <w:pStyle w:val="Corps"/>
                              <w:ind w:right="113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color w:val="17D931"/>
                                <w:sz w:val="22"/>
                                <w:szCs w:val="22"/>
                              </w:rPr>
                              <w:t>Notez bien vos dates d’inscription, la médiatrice ne fait pas de rappel de vos dates.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8ECD62" w14:textId="77777777" w:rsidR="000D0F62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69E645" w14:textId="77777777" w:rsidR="000D0F62" w:rsidRDefault="000D0F62">
                            <w:pPr>
                              <w:pStyle w:val="Corps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8B3AB5A" w14:textId="77777777" w:rsidR="000D0F62" w:rsidRDefault="00000000">
                            <w:pPr>
                              <w:pStyle w:val="Corps"/>
                              <w:ind w:right="113"/>
                              <w:jc w:val="center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Date et signature </w:t>
                            </w:r>
                          </w:p>
                          <w:p w14:paraId="3FC15DB5" w14:textId="77777777" w:rsidR="000D0F62" w:rsidRDefault="00000000">
                            <w:pPr>
                              <w:pStyle w:val="Corps"/>
                              <w:ind w:right="113"/>
                              <w:jc w:val="center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Précédées de la mention « lu et approuvé 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36A4C" id="_x0000_s1027" type="#_x0000_t202" alt="Constellations Familiales et Systémiques…" style="position:absolute;margin-left:49.85pt;margin-top:25.4pt;width:244.8pt;height:695.7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5B76B040" w14:textId="77777777" w:rsidR="000D0F62" w:rsidRDefault="00000000">
                      <w:pPr>
                        <w:pStyle w:val="Titre1"/>
                        <w:spacing w:before="0"/>
                        <w:jc w:val="center"/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</w:pPr>
                      <w:r>
                        <w:rPr>
                          <w:rStyle w:val="Aucun"/>
                          <w:color w:val="0B16FF"/>
                          <w:sz w:val="36"/>
                          <w:szCs w:val="36"/>
                        </w:rPr>
                        <w:t>Constellations Familiales et Systémiques</w:t>
                      </w:r>
                    </w:p>
                    <w:p w14:paraId="7354764A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0A4AFC6F" w14:textId="77777777" w:rsidR="000D0F62" w:rsidRDefault="000D0F62">
                      <w:pPr>
                        <w:pStyle w:val="Corps"/>
                        <w:jc w:val="center"/>
                        <w:rPr>
                          <w:rStyle w:val="Aucun"/>
                          <w:color w:val="1F497D"/>
                        </w:rPr>
                      </w:pPr>
                    </w:p>
                    <w:p w14:paraId="79C2D210" w14:textId="77777777" w:rsidR="000D0F62" w:rsidRDefault="00000000">
                      <w:pPr>
                        <w:pStyle w:val="Corps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34"/>
                          <w:szCs w:val="34"/>
                          <w:u w:color="1F497D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34"/>
                          <w:szCs w:val="34"/>
                          <w:u w:color="1F497D"/>
                        </w:rPr>
                        <w:t>CONDITIONS DE PARTICIPATION</w:t>
                      </w:r>
                    </w:p>
                    <w:p w14:paraId="4201A24E" w14:textId="77777777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C52CA" w14:textId="77777777" w:rsidR="000D0F62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</w:p>
                    <w:p w14:paraId="7AC10205" w14:textId="77777777" w:rsidR="000D0F62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Les inscriptions sont enregistrées par ordre d’arrivée. Votre inscription est effective à la réception de votre règlement par chèque ou virement bancaire. </w:t>
                      </w:r>
                    </w:p>
                    <w:p w14:paraId="59777692" w14:textId="77777777" w:rsidR="000D0F62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70CA983" w14:textId="77777777" w:rsidR="000D0F62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Modification</w:t>
                      </w:r>
                    </w:p>
                    <w:p w14:paraId="1BCFE4B4" w14:textId="77777777" w:rsidR="000D0F62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L’association Sirius69 et Evelyne Piccoli se réservent le droit de reporter une session à une date ultérieure ou de l’annuler. Vous seriez informé(e) au minimum 8 jours avant l’atelier. </w:t>
                      </w:r>
                    </w:p>
                    <w:p w14:paraId="11858644" w14:textId="77777777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4A7C8D02" w14:textId="77777777" w:rsidR="000D0F62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Responsabilités</w:t>
                      </w:r>
                    </w:p>
                    <w:p w14:paraId="273A694F" w14:textId="77777777" w:rsidR="000D0F62" w:rsidRDefault="00000000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Les participants assistent aux ateliers de leur plein gré et sous leur pleine et entière responsabilité. Ils s’engagent à garder la confidentialité lors de l’atelier.</w:t>
                      </w:r>
                    </w:p>
                    <w:p w14:paraId="06E6BE8A" w14:textId="77777777" w:rsidR="000D0F62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D286882" w14:textId="77777777" w:rsidR="000D0F62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L’association et la médiatrice déclinent toute responsabilité pour tout accident ou dommage subi pendant ou après les ateliers.</w:t>
                      </w:r>
                    </w:p>
                    <w:p w14:paraId="723E1BCA" w14:textId="77777777" w:rsidR="000D0F62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53BD090C" w14:textId="77777777" w:rsidR="000D0F62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La présidente de l’association s’engage à garder la confidentialité absolue concernant les informations personnelles partagées lors des ateliers.</w:t>
                      </w:r>
                    </w:p>
                    <w:p w14:paraId="1610E428" w14:textId="77777777" w:rsidR="000D0F62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10DA15C" w14:textId="77777777" w:rsidR="000D0F62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Le versement du règlement constitue un acte d’engagement fort de votre part.</w:t>
                      </w:r>
                    </w:p>
                    <w:p w14:paraId="22F3FD32" w14:textId="77777777" w:rsidR="000D0F62" w:rsidRDefault="000D0F62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0545388A" w14:textId="77777777" w:rsidR="000D0F62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Pour les </w:t>
                      </w:r>
                      <w:proofErr w:type="spellStart"/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>constellants</w:t>
                      </w:r>
                      <w:proofErr w:type="spellEnd"/>
                      <w:r>
                        <w:rPr>
                          <w:rStyle w:val="Aucun"/>
                          <w:rFonts w:ascii="Calibri" w:hAnsi="Calibri"/>
                          <w:sz w:val="22"/>
                          <w:szCs w:val="22"/>
                        </w:rPr>
                        <w:t xml:space="preserve">, ils s’engagent à revenir comme participants dans un délai maximum de 3 mois avant ou après leur constellation. </w:t>
                      </w:r>
                    </w:p>
                    <w:p w14:paraId="4B96C3A6" w14:textId="77777777" w:rsidR="000D0F62" w:rsidRDefault="000D0F62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DC9603" w14:textId="77777777" w:rsidR="000D0F62" w:rsidRDefault="00000000">
                      <w:pPr>
                        <w:pStyle w:val="Corps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En cas d’Annulation</w:t>
                      </w:r>
                    </w:p>
                    <w:p w14:paraId="3673E1B5" w14:textId="3DDA9519" w:rsidR="000D0F62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Toute annulation d’inscription doit parvenir à </w:t>
                      </w:r>
                      <w:r w:rsidR="00AF06E0">
                        <w:rPr>
                          <w:rFonts w:ascii="Calibri" w:hAnsi="Calibri"/>
                          <w:sz w:val="22"/>
                          <w:szCs w:val="22"/>
                        </w:rPr>
                        <w:t>Virginie MOUCHIROUD</w:t>
                      </w:r>
                      <w:r w:rsidR="002A193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par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ou SMS au plus tard 15 jours avant le début de l’atelier. Les montants versés ne seront pas remboursés. Les substitutions de personnes sont acceptées. </w:t>
                      </w:r>
                    </w:p>
                    <w:p w14:paraId="16A6B6E5" w14:textId="77777777" w:rsidR="000D0F62" w:rsidRDefault="000D0F62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4C33660" w14:textId="77777777" w:rsidR="000D0F62" w:rsidRDefault="00000000">
                      <w:pPr>
                        <w:pStyle w:val="Corps"/>
                        <w:ind w:right="113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EE220C"/>
                          <w:sz w:val="22"/>
                          <w:szCs w:val="22"/>
                        </w:rPr>
                        <w:t>Attention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2009C9C8" w14:textId="77777777" w:rsidR="000D0F62" w:rsidRDefault="00000000">
                      <w:pPr>
                        <w:pStyle w:val="Corps"/>
                        <w:ind w:right="113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color w:val="17D931"/>
                          <w:sz w:val="22"/>
                          <w:szCs w:val="22"/>
                        </w:rPr>
                        <w:t>Notez bien vos dates d’inscription, la médiatrice ne fait pas de rappel de vos dates.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8ECD62" w14:textId="77777777" w:rsidR="000D0F62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2B69E645" w14:textId="77777777" w:rsidR="000D0F62" w:rsidRDefault="000D0F62">
                      <w:pPr>
                        <w:pStyle w:val="Corps"/>
                        <w:jc w:val="both"/>
                        <w:rPr>
                          <w:rStyle w:val="Aucun"/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18B3AB5A" w14:textId="77777777" w:rsidR="000D0F62" w:rsidRDefault="00000000">
                      <w:pPr>
                        <w:pStyle w:val="Corps"/>
                        <w:ind w:right="113"/>
                        <w:jc w:val="center"/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Date et signature </w:t>
                      </w:r>
                    </w:p>
                    <w:p w14:paraId="3FC15DB5" w14:textId="77777777" w:rsidR="000D0F62" w:rsidRDefault="00000000">
                      <w:pPr>
                        <w:pStyle w:val="Corps"/>
                        <w:ind w:right="113"/>
                        <w:jc w:val="center"/>
                      </w:pPr>
                      <w:r>
                        <w:rPr>
                          <w:rStyle w:val="Aucun"/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  <w:u w:color="FF0000"/>
                        </w:rPr>
                        <w:t>Précédées de la mention « lu et approuvé 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D0F62">
      <w:headerReference w:type="default" r:id="rId7"/>
      <w:footerReference w:type="default" r:id="rId8"/>
      <w:pgSz w:w="12240" w:h="15840"/>
      <w:pgMar w:top="1418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A60B" w14:textId="77777777" w:rsidR="00B10854" w:rsidRDefault="00B10854">
      <w:r>
        <w:separator/>
      </w:r>
    </w:p>
  </w:endnote>
  <w:endnote w:type="continuationSeparator" w:id="0">
    <w:p w14:paraId="41046AD8" w14:textId="77777777" w:rsidR="00B10854" w:rsidRDefault="00B1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56C" w14:textId="77777777" w:rsidR="000D0F62" w:rsidRDefault="000D0F6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6F41" w14:textId="77777777" w:rsidR="00B10854" w:rsidRDefault="00B10854">
      <w:r>
        <w:separator/>
      </w:r>
    </w:p>
  </w:footnote>
  <w:footnote w:type="continuationSeparator" w:id="0">
    <w:p w14:paraId="4DF5CF1A" w14:textId="77777777" w:rsidR="00B10854" w:rsidRDefault="00B1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EF07" w14:textId="77777777" w:rsidR="000D0F62" w:rsidRDefault="000D0F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28F"/>
    <w:multiLevelType w:val="hybridMultilevel"/>
    <w:tmpl w:val="852A3676"/>
    <w:lvl w:ilvl="0" w:tplc="D88E398C">
      <w:start w:val="1"/>
      <w:numFmt w:val="bullet"/>
      <w:lvlText w:val="◻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EC3B0">
      <w:start w:val="1"/>
      <w:numFmt w:val="bullet"/>
      <w:lvlText w:val="◻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451F8">
      <w:start w:val="1"/>
      <w:numFmt w:val="bullet"/>
      <w:lvlText w:val="◻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C7062">
      <w:start w:val="1"/>
      <w:numFmt w:val="bullet"/>
      <w:lvlText w:val="◻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2AAA8">
      <w:start w:val="1"/>
      <w:numFmt w:val="bullet"/>
      <w:lvlText w:val="◻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69280">
      <w:start w:val="1"/>
      <w:numFmt w:val="bullet"/>
      <w:lvlText w:val="◻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9582">
      <w:start w:val="1"/>
      <w:numFmt w:val="bullet"/>
      <w:lvlText w:val="◻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4818">
      <w:start w:val="1"/>
      <w:numFmt w:val="bullet"/>
      <w:lvlText w:val="◻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0C50C6">
      <w:start w:val="1"/>
      <w:numFmt w:val="bullet"/>
      <w:lvlText w:val="◻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EC6597"/>
    <w:multiLevelType w:val="hybridMultilevel"/>
    <w:tmpl w:val="1A5E0090"/>
    <w:lvl w:ilvl="0" w:tplc="D88E398C">
      <w:start w:val="1"/>
      <w:numFmt w:val="bullet"/>
      <w:lvlText w:val="◻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1267"/>
    <w:multiLevelType w:val="hybridMultilevel"/>
    <w:tmpl w:val="3FEC937E"/>
    <w:lvl w:ilvl="0" w:tplc="D27C8104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C606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C327A">
      <w:start w:val="1"/>
      <w:numFmt w:val="bullet"/>
      <w:lvlText w:val="◻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E9F5E">
      <w:start w:val="1"/>
      <w:numFmt w:val="bullet"/>
      <w:lvlText w:val="◻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6CCD6">
      <w:start w:val="1"/>
      <w:numFmt w:val="bullet"/>
      <w:lvlText w:val="◻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F2E">
      <w:start w:val="1"/>
      <w:numFmt w:val="bullet"/>
      <w:lvlText w:val="◻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D00F96">
      <w:start w:val="1"/>
      <w:numFmt w:val="bullet"/>
      <w:lvlText w:val="◻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C341A">
      <w:start w:val="1"/>
      <w:numFmt w:val="bullet"/>
      <w:lvlText w:val="◻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C5742">
      <w:start w:val="1"/>
      <w:numFmt w:val="bullet"/>
      <w:lvlText w:val="◻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33075118">
    <w:abstractNumId w:val="2"/>
  </w:num>
  <w:num w:numId="2" w16cid:durableId="1695574616">
    <w:abstractNumId w:val="2"/>
    <w:lvlOverride w:ilvl="0">
      <w:lvl w:ilvl="0" w:tplc="D27C8104">
        <w:start w:val="1"/>
        <w:numFmt w:val="bullet"/>
        <w:lvlText w:val="◻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EC6066">
        <w:start w:val="1"/>
        <w:numFmt w:val="bullet"/>
        <w:lvlText w:val="◻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1C327A">
        <w:start w:val="1"/>
        <w:numFmt w:val="bullet"/>
        <w:lvlText w:val="◻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CE9F5E">
        <w:start w:val="1"/>
        <w:numFmt w:val="bullet"/>
        <w:lvlText w:val="◻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6CCD6">
        <w:start w:val="1"/>
        <w:numFmt w:val="bullet"/>
        <w:lvlText w:val="◻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E8F2E">
        <w:start w:val="1"/>
        <w:numFmt w:val="bullet"/>
        <w:lvlText w:val="◻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00F96">
        <w:start w:val="1"/>
        <w:numFmt w:val="bullet"/>
        <w:lvlText w:val="◻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C341A">
        <w:start w:val="1"/>
        <w:numFmt w:val="bullet"/>
        <w:lvlText w:val="◻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6C5742">
        <w:start w:val="1"/>
        <w:numFmt w:val="bullet"/>
        <w:lvlText w:val="◻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16868547">
    <w:abstractNumId w:val="0"/>
  </w:num>
  <w:num w:numId="4" w16cid:durableId="10816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62"/>
    <w:rsid w:val="00017D7F"/>
    <w:rsid w:val="000C1E5B"/>
    <w:rsid w:val="000D0F62"/>
    <w:rsid w:val="002528F8"/>
    <w:rsid w:val="002A1931"/>
    <w:rsid w:val="00366474"/>
    <w:rsid w:val="00430C34"/>
    <w:rsid w:val="00435D8F"/>
    <w:rsid w:val="004D388D"/>
    <w:rsid w:val="00535FBF"/>
    <w:rsid w:val="0073230A"/>
    <w:rsid w:val="0075082E"/>
    <w:rsid w:val="007D5C39"/>
    <w:rsid w:val="00877D0B"/>
    <w:rsid w:val="00A52250"/>
    <w:rsid w:val="00AF06E0"/>
    <w:rsid w:val="00B10854"/>
    <w:rsid w:val="00BC2593"/>
    <w:rsid w:val="00C74829"/>
    <w:rsid w:val="00D44503"/>
    <w:rsid w:val="00D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73A"/>
  <w15:docId w15:val="{C88F4D96-FE94-454F-BAF9-8770A4E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2</cp:revision>
  <cp:lastPrinted>2022-08-01T09:01:00Z</cp:lastPrinted>
  <dcterms:created xsi:type="dcterms:W3CDTF">2022-10-05T15:28:00Z</dcterms:created>
  <dcterms:modified xsi:type="dcterms:W3CDTF">2022-10-05T15:28:00Z</dcterms:modified>
</cp:coreProperties>
</file>