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1807" w14:textId="6A4B6608" w:rsidR="004C27F9" w:rsidRDefault="00C11C14"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0717F8D" wp14:editId="21B9E706">
                <wp:simplePos x="0" y="0"/>
                <wp:positionH relativeFrom="page">
                  <wp:posOffset>3781426</wp:posOffset>
                </wp:positionH>
                <wp:positionV relativeFrom="page">
                  <wp:posOffset>323850</wp:posOffset>
                </wp:positionV>
                <wp:extent cx="3962400" cy="9639300"/>
                <wp:effectExtent l="0" t="0" r="0" b="0"/>
                <wp:wrapSquare wrapText="bothSides" distT="57150" distB="57150" distL="57150" distR="57150"/>
                <wp:docPr id="1073741826" name="officeArt object" descr="ASSOCIATION SIRIUS6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963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3F213F" w14:textId="77777777" w:rsidR="004C27F9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ASSOCIATION SIRIUS69</w:t>
                            </w:r>
                          </w:p>
                          <w:p w14:paraId="05EB72E3" w14:textId="77777777" w:rsidR="004C27F9" w:rsidRDefault="004C27F9">
                            <w:pPr>
                              <w:pStyle w:val="Corps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4A331D4" w14:textId="77777777" w:rsidR="004C27F9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BULLETIN D’INSCRIPTION</w:t>
                            </w:r>
                          </w:p>
                          <w:p w14:paraId="73BB50CD" w14:textId="4066E52E" w:rsidR="004C27F9" w:rsidRDefault="004C27F9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color="0070C0"/>
                              </w:rPr>
                            </w:pPr>
                          </w:p>
                          <w:p w14:paraId="4672F193" w14:textId="7A74C606" w:rsidR="00C11C14" w:rsidRPr="00C11C14" w:rsidRDefault="000A3926" w:rsidP="00C11C14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  <w:t>CHARBONNIERES</w:t>
                            </w:r>
                          </w:p>
                          <w:p w14:paraId="1D8DE6A2" w14:textId="77777777" w:rsidR="00C11C14" w:rsidRPr="00C11C14" w:rsidRDefault="00C11C14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color="0070C0"/>
                              </w:rPr>
                            </w:pPr>
                          </w:p>
                          <w:p w14:paraId="7417D0EA" w14:textId="1148287E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Nom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</w:t>
                            </w:r>
                          </w:p>
                          <w:p w14:paraId="50B6985E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Prénom : </w:t>
                            </w:r>
                          </w:p>
                          <w:p w14:paraId="080035A1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Profession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B160F0C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Adresse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684C039E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CP &amp; Ville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4733B072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Tél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504DC68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proofErr w:type="gramStart"/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Email</w:t>
                            </w:r>
                            <w:proofErr w:type="gramEnd"/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 :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46885733" w14:textId="77777777" w:rsidR="004C27F9" w:rsidRPr="00C11C14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</w:p>
                          <w:p w14:paraId="77861C10" w14:textId="77777777" w:rsidR="004C27F9" w:rsidRPr="00C11C1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Je m’inscris pour l’atelier </w:t>
                            </w:r>
                          </w:p>
                          <w:p w14:paraId="6EEF7829" w14:textId="77777777" w:rsidR="004C27F9" w:rsidRPr="00C11C14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73E1C1E4" w14:textId="77777777" w:rsidR="004C27F9" w:rsidRPr="00C11C1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Date : ____ / _____ / _______</w:t>
                            </w:r>
                          </w:p>
                          <w:p w14:paraId="36D8318E" w14:textId="77777777" w:rsidR="004C27F9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</w:p>
                          <w:p w14:paraId="5EC8C41E" w14:textId="77777777" w:rsidR="004C27F9" w:rsidRDefault="004C27F9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085757FF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>Constellant inclut</w:t>
                            </w:r>
                          </w:p>
                          <w:p w14:paraId="19D7880A" w14:textId="77777777" w:rsidR="00DC200E" w:rsidRPr="00A52250" w:rsidRDefault="00DC200E" w:rsidP="00DC200E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1 journée constellation = 100 €</w:t>
                            </w:r>
                          </w:p>
                          <w:p w14:paraId="7C8A9629" w14:textId="48DCE744" w:rsidR="00DC200E" w:rsidRPr="00A52250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+ 1 journée participation = </w:t>
                            </w:r>
                            <w:proofErr w:type="gramStart"/>
                            <w:r w:rsidR="000A3926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60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 €</w:t>
                            </w:r>
                            <w:proofErr w:type="gramEnd"/>
                          </w:p>
                          <w:p w14:paraId="6BAF9B60" w14:textId="37740D7F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proofErr w:type="gramStart"/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soit</w:t>
                            </w:r>
                            <w:proofErr w:type="gramEnd"/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</w:t>
                            </w:r>
                            <w:r w:rsidR="000A3926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160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€</w:t>
                            </w:r>
                          </w:p>
                          <w:p w14:paraId="4AE8B513" w14:textId="77777777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08747FE" w14:textId="77777777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20E1B411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u w:color="548DD4"/>
                              </w:rPr>
                              <w:t>Participant</w:t>
                            </w:r>
                            <w:r w:rsidRPr="00366474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 xml:space="preserve"> </w:t>
                            </w:r>
                          </w:p>
                          <w:p w14:paraId="0DC5AD05" w14:textId="793E3C1A" w:rsidR="00DC200E" w:rsidRPr="00366474" w:rsidRDefault="00DC200E" w:rsidP="00DC200E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bCs/>
                                <w:color w:val="1CA2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Participant </w:t>
                            </w:r>
                            <w:proofErr w:type="gramStart"/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journée  </w:t>
                            </w:r>
                            <w:r w:rsidR="000A392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>60</w:t>
                            </w:r>
                            <w:proofErr w:type="gramEnd"/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€</w:t>
                            </w:r>
                          </w:p>
                          <w:p w14:paraId="738B5F2C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55CC0F5B" w14:textId="77777777" w:rsidR="00DC200E" w:rsidRPr="00A52250" w:rsidRDefault="00DC200E" w:rsidP="00DC200E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19259A9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 xml:space="preserve">Pour les règlements il est possible </w:t>
                            </w:r>
                            <w:proofErr w:type="gramStart"/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>de:</w:t>
                            </w:r>
                            <w:proofErr w:type="gramEnd"/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868263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144C937" w14:textId="4E22E87A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Régler par espèces sur place le jour de la constellation</w:t>
                            </w:r>
                            <w:r w:rsidR="000A3926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ou de la participation</w:t>
                            </w:r>
                          </w:p>
                          <w:p w14:paraId="16E7EDC4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C57CDF7" w14:textId="798A4642" w:rsidR="000A3926" w:rsidRDefault="000A3926" w:rsidP="000A3926">
                            <w:pPr>
                              <w:ind w:left="447" w:right="15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Par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>
                              <w:rPr>
                                <w:i/>
                                <w:sz w:val="20"/>
                              </w:rPr>
                              <w:t>hèque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libeller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au nom de SIRIUS 69.</w:t>
                            </w:r>
                          </w:p>
                          <w:p w14:paraId="3577BD6E" w14:textId="4DAAEAA5" w:rsidR="000A3926" w:rsidRDefault="000A3926" w:rsidP="000A3926">
                            <w:pPr>
                              <w:ind w:left="447" w:right="15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F853AB2" w14:textId="77777777" w:rsidR="000A3926" w:rsidRDefault="000A3926" w:rsidP="000A3926">
                            <w:pPr>
                              <w:spacing w:before="16"/>
                              <w:ind w:left="534" w:right="245"/>
                              <w:jc w:val="center"/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 xml:space="preserve">Pour les </w:t>
                            </w:r>
                            <w:proofErr w:type="gramStart"/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virements :</w:t>
                            </w:r>
                            <w:proofErr w:type="gramEnd"/>
                          </w:p>
                          <w:p w14:paraId="7529A0D1" w14:textId="183F90B8" w:rsidR="000A3926" w:rsidRDefault="000A3926" w:rsidP="000A3926">
                            <w:pPr>
                              <w:spacing w:before="15"/>
                              <w:ind w:left="533" w:right="245"/>
                              <w:jc w:val="center"/>
                              <w:rPr>
                                <w:b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IBAN = FR7616598000010158389000106</w:t>
                            </w:r>
                          </w:p>
                          <w:p w14:paraId="599FA2E8" w14:textId="5C398F3C" w:rsidR="000A3926" w:rsidRDefault="000A3926" w:rsidP="000A3926">
                            <w:pPr>
                              <w:spacing w:before="15"/>
                              <w:ind w:left="533" w:right="245"/>
                              <w:jc w:val="center"/>
                              <w:rPr>
                                <w:b/>
                                <w:color w:val="333333"/>
                                <w:sz w:val="20"/>
                              </w:rPr>
                            </w:pPr>
                          </w:p>
                          <w:p w14:paraId="35E2EA50" w14:textId="03796602" w:rsidR="000A3926" w:rsidRDefault="000A3926" w:rsidP="000A3926">
                            <w:pPr>
                              <w:pStyle w:val="Titre4"/>
                              <w:spacing w:before="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06CE">
                              <w:rPr>
                                <w:sz w:val="18"/>
                                <w:szCs w:val="18"/>
                              </w:rPr>
                              <w:t xml:space="preserve">Bulletin à </w:t>
                            </w:r>
                            <w:proofErr w:type="spellStart"/>
                            <w:r w:rsidRPr="009A06CE">
                              <w:rPr>
                                <w:sz w:val="18"/>
                                <w:szCs w:val="18"/>
                              </w:rPr>
                              <w:t>retourner</w:t>
                            </w:r>
                            <w:proofErr w:type="spellEnd"/>
                            <w:r w:rsidRPr="009A06CE">
                              <w:rPr>
                                <w:sz w:val="18"/>
                                <w:szCs w:val="18"/>
                              </w:rPr>
                              <w:t xml:space="preserve"> par courier </w:t>
                            </w:r>
                            <w:proofErr w:type="gramStart"/>
                            <w:r w:rsidRPr="009A06CE">
                              <w:rPr>
                                <w:sz w:val="18"/>
                                <w:szCs w:val="18"/>
                              </w:rPr>
                              <w:t>à</w:t>
                            </w:r>
                            <w:r w:rsidRPr="009A06CE">
                              <w:rPr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14:paraId="634B09B4" w14:textId="77777777" w:rsidR="009A06CE" w:rsidRPr="009A06CE" w:rsidRDefault="009A06CE" w:rsidP="009A06CE"/>
                          <w:p w14:paraId="0C9D61D9" w14:textId="2DCC526D" w:rsidR="000A3926" w:rsidRPr="009A06CE" w:rsidRDefault="000A3926" w:rsidP="009A06CE">
                            <w:pPr>
                              <w:spacing w:before="118" w:line="232" w:lineRule="auto"/>
                              <w:ind w:left="1556" w:right="283" w:hanging="21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Evelyne </w:t>
                            </w:r>
                            <w:proofErr w:type="spellStart"/>
                            <w:proofErr w:type="gramStart"/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Piccoli</w:t>
                            </w:r>
                            <w:proofErr w:type="spellEnd"/>
                            <w:r w:rsid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Chez</w:t>
                            </w:r>
                            <w:proofErr w:type="gramEnd"/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Santé</w:t>
                            </w:r>
                            <w:proofErr w:type="spellEnd"/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Détox</w:t>
                            </w:r>
                            <w:proofErr w:type="spellEnd"/>
                          </w:p>
                          <w:p w14:paraId="0988CC06" w14:textId="413E622F" w:rsidR="000A3926" w:rsidRPr="009A06CE" w:rsidRDefault="000A3926" w:rsidP="000A3926">
                            <w:pPr>
                              <w:spacing w:before="118" w:line="232" w:lineRule="auto"/>
                              <w:ind w:left="1326" w:right="1378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46 chemin </w:t>
                            </w:r>
                            <w:proofErr w:type="gramStart"/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des  </w:t>
                            </w:r>
                            <w:proofErr w:type="spellStart"/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Brosses</w:t>
                            </w:r>
                            <w:proofErr w:type="spellEnd"/>
                            <w:proofErr w:type="gramEnd"/>
                          </w:p>
                          <w:p w14:paraId="398E9A7A" w14:textId="4CC47B1A" w:rsidR="009A06CE" w:rsidRPr="009A06CE" w:rsidRDefault="000A3926" w:rsidP="009A06CE">
                            <w:pPr>
                              <w:spacing w:before="118" w:line="232" w:lineRule="auto"/>
                              <w:ind w:left="1326" w:right="1378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69</w:t>
                            </w:r>
                            <w:r w:rsidR="009A06CE"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260 </w:t>
                            </w:r>
                            <w:proofErr w:type="spellStart"/>
                            <w:r w:rsidR="009A06CE"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Charbonnières</w:t>
                            </w:r>
                            <w:proofErr w:type="spellEnd"/>
                            <w:r w:rsidR="009A06CE"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3F7A99" w14:textId="3697BCD1" w:rsidR="000A3926" w:rsidRPr="009A06CE" w:rsidRDefault="009A06CE" w:rsidP="009A06CE">
                            <w:pPr>
                              <w:spacing w:before="118" w:line="232" w:lineRule="auto"/>
                              <w:ind w:left="1326" w:right="1378"/>
                              <w:rPr>
                                <w:sz w:val="18"/>
                                <w:szCs w:val="18"/>
                              </w:rPr>
                            </w:pP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les Bains</w:t>
                            </w:r>
                          </w:p>
                          <w:p w14:paraId="0826BA9C" w14:textId="77777777" w:rsidR="000A3926" w:rsidRPr="009A06CE" w:rsidRDefault="000A3926" w:rsidP="000A3926">
                            <w:pPr>
                              <w:pStyle w:val="Corpsdetex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D28C63" w14:textId="5CB153E0" w:rsidR="000A3926" w:rsidRPr="009A06CE" w:rsidRDefault="009A06CE" w:rsidP="000A3926">
                            <w:pPr>
                              <w:pStyle w:val="Corpsdetexte"/>
                              <w:ind w:left="618" w:firstLine="708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  <w:u w:val="single"/>
                                <w:bdr w:val="nil"/>
                                <w:lang w:val="en-US" w:eastAsia="en-US"/>
                              </w:rPr>
                            </w:pPr>
                            <w:r w:rsidRPr="009A06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  <w:bdr w:val="nil"/>
                                <w:lang w:val="en-US" w:eastAsia="en-US"/>
                              </w:rPr>
                              <w:t xml:space="preserve">      </w:t>
                            </w:r>
                            <w:r w:rsidRPr="009A06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  <w:u w:val="single"/>
                                <w:bdr w:val="nil"/>
                                <w:lang w:val="en-US" w:eastAsia="en-US"/>
                              </w:rPr>
                              <w:t xml:space="preserve">Par </w:t>
                            </w:r>
                            <w:proofErr w:type="gramStart"/>
                            <w:r w:rsidR="000A3926" w:rsidRPr="009A06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  <w:u w:val="single"/>
                                <w:bdr w:val="nil"/>
                                <w:lang w:val="en-US" w:eastAsia="en-US"/>
                              </w:rPr>
                              <w:t>Tél :</w:t>
                            </w:r>
                            <w:proofErr w:type="gramEnd"/>
                            <w:r w:rsidR="000A3926" w:rsidRPr="009A06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  <w:u w:val="single"/>
                                <w:bdr w:val="nil"/>
                                <w:lang w:val="en-US" w:eastAsia="en-US"/>
                              </w:rPr>
                              <w:t xml:space="preserve"> 06 17 46 71 13</w:t>
                            </w:r>
                          </w:p>
                          <w:p w14:paraId="336058DB" w14:textId="77777777" w:rsidR="000A3926" w:rsidRDefault="000A3926" w:rsidP="000A3926">
                            <w:pPr>
                              <w:pStyle w:val="Corpsdetexte"/>
                              <w:spacing w:before="5"/>
                            </w:pPr>
                          </w:p>
                          <w:p w14:paraId="5D8221F7" w14:textId="77CCE6BB" w:rsidR="000A3926" w:rsidRPr="009A06CE" w:rsidRDefault="009A06CE" w:rsidP="009A06CE">
                            <w:pPr>
                              <w:pStyle w:val="Titre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</w:t>
                            </w:r>
                            <w:r w:rsidRPr="009A06CE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="000A3926" w:rsidRPr="009A06CE">
                              <w:rPr>
                                <w:sz w:val="20"/>
                                <w:szCs w:val="20"/>
                                <w:u w:val="single"/>
                              </w:rPr>
                              <w:t>ou</w:t>
                            </w:r>
                            <w:proofErr w:type="spellEnd"/>
                            <w:r w:rsidR="000A3926" w:rsidRPr="009A06CE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par mail </w:t>
                            </w:r>
                            <w:proofErr w:type="gramStart"/>
                            <w:r w:rsidR="000A3926" w:rsidRPr="009A06CE">
                              <w:rPr>
                                <w:sz w:val="20"/>
                                <w:szCs w:val="20"/>
                                <w:u w:val="single"/>
                              </w:rPr>
                              <w:t>à :</w:t>
                            </w:r>
                            <w:proofErr w:type="gramEnd"/>
                            <w:r w:rsidR="000A3926" w:rsidRPr="009A06CE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A3926" w:rsidRPr="009A06CE">
                              <w:rPr>
                                <w:sz w:val="20"/>
                                <w:szCs w:val="20"/>
                              </w:rPr>
                              <w:instrText xml:space="preserve"> HYPERLINK "mailto:contactsirius69%40gmail.com" \h </w:instrText>
                            </w:r>
                            <w:r w:rsidR="000A3926" w:rsidRPr="009A06CE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A3926" w:rsidRPr="009A06CE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contactsirius69@gmail.com</w:t>
                            </w:r>
                            <w:r w:rsidR="000A3926" w:rsidRPr="009A06CE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</w:p>
                          <w:p w14:paraId="2738D700" w14:textId="4A9CEB8C" w:rsidR="000A3926" w:rsidRDefault="000A3926" w:rsidP="000A3926">
                            <w:pPr>
                              <w:spacing w:before="15"/>
                              <w:ind w:left="533" w:right="245"/>
                              <w:jc w:val="center"/>
                              <w:rPr>
                                <w:b/>
                                <w:color w:val="333333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17F8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SSOCIATION SIRIUS69…" style="position:absolute;margin-left:297.75pt;margin-top:25.5pt;width:312pt;height:759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" filled="f" stroked="f" strokeweight="1pt">
                <v:stroke miterlimit="4"/>
                <v:textbox inset="1.27mm,1.27mm,1.27mm,1.27mm">
                  <w:txbxContent>
                    <w:p w14:paraId="793F213F" w14:textId="77777777" w:rsidR="004C27F9" w:rsidRDefault="00000000">
                      <w:pPr>
                        <w:pStyle w:val="Titre1"/>
                        <w:spacing w:before="0"/>
                        <w:jc w:val="center"/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  <w:t>ASSOCIATION SIRIUS69</w:t>
                      </w:r>
                    </w:p>
                    <w:p w14:paraId="05EB72E3" w14:textId="77777777" w:rsidR="004C27F9" w:rsidRDefault="004C27F9">
                      <w:pPr>
                        <w:pStyle w:val="Corps"/>
                        <w:rPr>
                          <w:sz w:val="30"/>
                          <w:szCs w:val="30"/>
                        </w:rPr>
                      </w:pPr>
                    </w:p>
                    <w:p w14:paraId="34A331D4" w14:textId="77777777" w:rsidR="004C27F9" w:rsidRDefault="00000000">
                      <w:pPr>
                        <w:pStyle w:val="Titre1"/>
                        <w:spacing w:before="0"/>
                        <w:jc w:val="center"/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  <w:t>BULLETIN D’INSCRIPTION</w:t>
                      </w:r>
                    </w:p>
                    <w:p w14:paraId="73BB50CD" w14:textId="4066E52E" w:rsidR="004C27F9" w:rsidRDefault="004C27F9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u w:color="0070C0"/>
                        </w:rPr>
                      </w:pPr>
                    </w:p>
                    <w:p w14:paraId="4672F193" w14:textId="7A74C606" w:rsidR="00C11C14" w:rsidRPr="00C11C14" w:rsidRDefault="000A3926" w:rsidP="00C11C14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  <w:t>CHARBONNIERES</w:t>
                      </w:r>
                    </w:p>
                    <w:p w14:paraId="1D8DE6A2" w14:textId="77777777" w:rsidR="00C11C14" w:rsidRPr="00C11C14" w:rsidRDefault="00C11C14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0"/>
                          <w:szCs w:val="20"/>
                          <w:u w:color="0070C0"/>
                        </w:rPr>
                      </w:pPr>
                    </w:p>
                    <w:p w14:paraId="7417D0EA" w14:textId="1148287E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Nom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</w:t>
                      </w:r>
                    </w:p>
                    <w:p w14:paraId="50B6985E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Prénom : </w:t>
                      </w:r>
                    </w:p>
                    <w:p w14:paraId="080035A1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Profession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0B160F0C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Adresse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684C039E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CP &amp; Ville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4733B072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Tél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2504DC68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proofErr w:type="gramStart"/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Email</w:t>
                      </w:r>
                      <w:proofErr w:type="gramEnd"/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 :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46885733" w14:textId="77777777" w:rsidR="004C27F9" w:rsidRPr="00C11C14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</w:p>
                    <w:p w14:paraId="77861C10" w14:textId="77777777" w:rsidR="004C27F9" w:rsidRPr="00C11C1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Je m’inscris pour l’atelier </w:t>
                      </w:r>
                    </w:p>
                    <w:p w14:paraId="6EEF7829" w14:textId="77777777" w:rsidR="004C27F9" w:rsidRPr="00C11C14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73E1C1E4" w14:textId="77777777" w:rsidR="004C27F9" w:rsidRPr="00C11C1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>Date : ____ / _____ / _______</w:t>
                      </w:r>
                    </w:p>
                    <w:p w14:paraId="36D8318E" w14:textId="77777777" w:rsidR="004C27F9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</w:p>
                    <w:p w14:paraId="5EC8C41E" w14:textId="77777777" w:rsidR="004C27F9" w:rsidRDefault="004C27F9">
                      <w:pPr>
                        <w:pStyle w:val="Corps"/>
                        <w:rPr>
                          <w:rFonts w:ascii="Calibri" w:eastAsia="Calibri" w:hAnsi="Calibri" w:cs="Calibri"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085757FF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>Constellant inclut</w:t>
                      </w:r>
                    </w:p>
                    <w:p w14:paraId="19D7880A" w14:textId="77777777" w:rsidR="00DC200E" w:rsidRPr="00A52250" w:rsidRDefault="00DC200E" w:rsidP="00DC200E">
                      <w:pPr>
                        <w:pStyle w:val="Corps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1 journée constellation = 100 €</w:t>
                      </w:r>
                    </w:p>
                    <w:p w14:paraId="7C8A9629" w14:textId="48DCE744" w:rsidR="00DC200E" w:rsidRPr="00A52250" w:rsidRDefault="00DC200E" w:rsidP="00DC200E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+ 1 journée participation = </w:t>
                      </w:r>
                      <w:proofErr w:type="gramStart"/>
                      <w:r w:rsidR="000A3926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60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 €</w:t>
                      </w:r>
                      <w:proofErr w:type="gramEnd"/>
                    </w:p>
                    <w:p w14:paraId="6BAF9B60" w14:textId="37740D7F" w:rsidR="00DC200E" w:rsidRDefault="00DC200E" w:rsidP="00DC200E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proofErr w:type="gramStart"/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soit</w:t>
                      </w:r>
                      <w:proofErr w:type="gramEnd"/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</w:t>
                      </w:r>
                      <w:r w:rsidR="000A3926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160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€</w:t>
                      </w:r>
                    </w:p>
                    <w:p w14:paraId="4AE8B513" w14:textId="77777777" w:rsidR="00DC200E" w:rsidRDefault="00DC200E" w:rsidP="00DC200E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</w:p>
                    <w:p w14:paraId="408747FE" w14:textId="77777777" w:rsidR="00DC200E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20E1B411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u w:color="548DD4"/>
                        </w:rPr>
                        <w:t>Participant</w:t>
                      </w:r>
                      <w:r w:rsidRPr="00366474">
                        <w:rPr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 xml:space="preserve"> </w:t>
                      </w:r>
                    </w:p>
                    <w:p w14:paraId="0DC5AD05" w14:textId="793E3C1A" w:rsidR="00DC200E" w:rsidRPr="00366474" w:rsidRDefault="00DC200E" w:rsidP="00DC200E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bCs/>
                          <w:color w:val="1CA2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Participant </w:t>
                      </w:r>
                      <w:proofErr w:type="gramStart"/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journée  </w:t>
                      </w:r>
                      <w:r w:rsidR="000A3926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>60</w:t>
                      </w:r>
                      <w:proofErr w:type="gramEnd"/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€</w:t>
                      </w:r>
                    </w:p>
                    <w:p w14:paraId="738B5F2C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</w:p>
                    <w:p w14:paraId="55CC0F5B" w14:textId="77777777" w:rsidR="00DC200E" w:rsidRPr="00A52250" w:rsidRDefault="00DC200E" w:rsidP="00DC200E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419259A9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 xml:space="preserve">Pour les règlements il est possible </w:t>
                      </w:r>
                      <w:proofErr w:type="gramStart"/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>de:</w:t>
                      </w:r>
                      <w:proofErr w:type="gramEnd"/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868263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144C937" w14:textId="4E22E87A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Régler par espèces sur place le jour de la constellation</w:t>
                      </w:r>
                      <w:r w:rsidR="000A3926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ou de la participation</w:t>
                      </w:r>
                    </w:p>
                    <w:p w14:paraId="16E7EDC4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C57CDF7" w14:textId="798A4642" w:rsidR="000A3926" w:rsidRDefault="000A3926" w:rsidP="000A3926">
                      <w:pPr>
                        <w:ind w:left="447" w:right="158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Par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c</w:t>
                      </w:r>
                      <w:r>
                        <w:rPr>
                          <w:i/>
                          <w:sz w:val="20"/>
                        </w:rPr>
                        <w:t>hèque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à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libeller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au nom de SIRIUS 69.</w:t>
                      </w:r>
                    </w:p>
                    <w:p w14:paraId="3577BD6E" w14:textId="4DAAEAA5" w:rsidR="000A3926" w:rsidRDefault="000A3926" w:rsidP="000A3926">
                      <w:pPr>
                        <w:ind w:left="447" w:right="158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3F853AB2" w14:textId="77777777" w:rsidR="000A3926" w:rsidRDefault="000A3926" w:rsidP="000A3926">
                      <w:pPr>
                        <w:spacing w:before="16"/>
                        <w:ind w:left="534" w:right="245"/>
                        <w:jc w:val="center"/>
                      </w:pPr>
                      <w:r>
                        <w:rPr>
                          <w:b/>
                          <w:color w:val="333333"/>
                          <w:sz w:val="20"/>
                        </w:rPr>
                        <w:t xml:space="preserve">Pour les </w:t>
                      </w:r>
                      <w:proofErr w:type="gramStart"/>
                      <w:r>
                        <w:rPr>
                          <w:b/>
                          <w:color w:val="333333"/>
                          <w:sz w:val="20"/>
                        </w:rPr>
                        <w:t>virements :</w:t>
                      </w:r>
                      <w:proofErr w:type="gramEnd"/>
                    </w:p>
                    <w:p w14:paraId="7529A0D1" w14:textId="183F90B8" w:rsidR="000A3926" w:rsidRDefault="000A3926" w:rsidP="000A3926">
                      <w:pPr>
                        <w:spacing w:before="15"/>
                        <w:ind w:left="533" w:right="245"/>
                        <w:jc w:val="center"/>
                        <w:rPr>
                          <w:b/>
                          <w:color w:val="333333"/>
                          <w:sz w:val="20"/>
                        </w:rPr>
                      </w:pPr>
                      <w:r>
                        <w:rPr>
                          <w:b/>
                          <w:color w:val="333333"/>
                          <w:sz w:val="20"/>
                        </w:rPr>
                        <w:t>IBAN = FR7616598000010158389000106</w:t>
                      </w:r>
                    </w:p>
                    <w:p w14:paraId="599FA2E8" w14:textId="5C398F3C" w:rsidR="000A3926" w:rsidRDefault="000A3926" w:rsidP="000A3926">
                      <w:pPr>
                        <w:spacing w:before="15"/>
                        <w:ind w:left="533" w:right="245"/>
                        <w:jc w:val="center"/>
                        <w:rPr>
                          <w:b/>
                          <w:color w:val="333333"/>
                          <w:sz w:val="20"/>
                        </w:rPr>
                      </w:pPr>
                    </w:p>
                    <w:p w14:paraId="35E2EA50" w14:textId="03796602" w:rsidR="000A3926" w:rsidRDefault="000A3926" w:rsidP="000A3926">
                      <w:pPr>
                        <w:pStyle w:val="Titre4"/>
                        <w:spacing w:before="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A06CE">
                        <w:rPr>
                          <w:sz w:val="18"/>
                          <w:szCs w:val="18"/>
                        </w:rPr>
                        <w:t xml:space="preserve">Bulletin à </w:t>
                      </w:r>
                      <w:proofErr w:type="spellStart"/>
                      <w:r w:rsidRPr="009A06CE">
                        <w:rPr>
                          <w:sz w:val="18"/>
                          <w:szCs w:val="18"/>
                        </w:rPr>
                        <w:t>retourner</w:t>
                      </w:r>
                      <w:proofErr w:type="spellEnd"/>
                      <w:r w:rsidRPr="009A06CE">
                        <w:rPr>
                          <w:sz w:val="18"/>
                          <w:szCs w:val="18"/>
                        </w:rPr>
                        <w:t xml:space="preserve"> par courier </w:t>
                      </w:r>
                      <w:proofErr w:type="gramStart"/>
                      <w:r w:rsidRPr="009A06CE">
                        <w:rPr>
                          <w:sz w:val="18"/>
                          <w:szCs w:val="18"/>
                        </w:rPr>
                        <w:t>à</w:t>
                      </w:r>
                      <w:r w:rsidRPr="009A06CE">
                        <w:rPr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14:paraId="634B09B4" w14:textId="77777777" w:rsidR="009A06CE" w:rsidRPr="009A06CE" w:rsidRDefault="009A06CE" w:rsidP="009A06CE"/>
                    <w:p w14:paraId="0C9D61D9" w14:textId="2DCC526D" w:rsidR="000A3926" w:rsidRPr="009A06CE" w:rsidRDefault="000A3926" w:rsidP="009A06CE">
                      <w:pPr>
                        <w:spacing w:before="118" w:line="232" w:lineRule="auto"/>
                        <w:ind w:left="1556" w:right="283" w:hanging="21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</w:t>
                      </w: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Evelyne </w:t>
                      </w:r>
                      <w:proofErr w:type="spellStart"/>
                      <w:proofErr w:type="gramStart"/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>Piccoli</w:t>
                      </w:r>
                      <w:proofErr w:type="spellEnd"/>
                      <w:r w:rsid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>Chez</w:t>
                      </w:r>
                      <w:proofErr w:type="gramEnd"/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>Santé</w:t>
                      </w:r>
                      <w:proofErr w:type="spellEnd"/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>Détox</w:t>
                      </w:r>
                      <w:proofErr w:type="spellEnd"/>
                    </w:p>
                    <w:p w14:paraId="0988CC06" w14:textId="413E622F" w:rsidR="000A3926" w:rsidRPr="009A06CE" w:rsidRDefault="000A3926" w:rsidP="000A3926">
                      <w:pPr>
                        <w:spacing w:before="118" w:line="232" w:lineRule="auto"/>
                        <w:ind w:left="1326" w:right="1378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</w:t>
                      </w:r>
                      <w:r w:rsid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46 chemin </w:t>
                      </w:r>
                      <w:proofErr w:type="gramStart"/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des  </w:t>
                      </w:r>
                      <w:proofErr w:type="spellStart"/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>Brosses</w:t>
                      </w:r>
                      <w:proofErr w:type="spellEnd"/>
                      <w:proofErr w:type="gramEnd"/>
                    </w:p>
                    <w:p w14:paraId="398E9A7A" w14:textId="4CC47B1A" w:rsidR="009A06CE" w:rsidRPr="009A06CE" w:rsidRDefault="000A3926" w:rsidP="009A06CE">
                      <w:pPr>
                        <w:spacing w:before="118" w:line="232" w:lineRule="auto"/>
                        <w:ind w:left="1326" w:right="1378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 w:rsid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69</w:t>
                      </w:r>
                      <w:r w:rsidR="009A06CE"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260 </w:t>
                      </w:r>
                      <w:proofErr w:type="spellStart"/>
                      <w:r w:rsidR="009A06CE" w:rsidRPr="009A06CE">
                        <w:rPr>
                          <w:b/>
                          <w:i/>
                          <w:sz w:val="18"/>
                          <w:szCs w:val="18"/>
                        </w:rPr>
                        <w:t>Charbonnières</w:t>
                      </w:r>
                      <w:proofErr w:type="spellEnd"/>
                      <w:r w:rsidR="009A06CE"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3F7A99" w14:textId="3697BCD1" w:rsidR="000A3926" w:rsidRPr="009A06CE" w:rsidRDefault="009A06CE" w:rsidP="009A06CE">
                      <w:pPr>
                        <w:spacing w:before="118" w:line="232" w:lineRule="auto"/>
                        <w:ind w:left="1326" w:right="1378"/>
                        <w:rPr>
                          <w:sz w:val="18"/>
                          <w:szCs w:val="18"/>
                        </w:rPr>
                      </w:pP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 les Bains</w:t>
                      </w:r>
                    </w:p>
                    <w:p w14:paraId="0826BA9C" w14:textId="77777777" w:rsidR="000A3926" w:rsidRPr="009A06CE" w:rsidRDefault="000A3926" w:rsidP="000A3926">
                      <w:pPr>
                        <w:pStyle w:val="Corpsdetexte"/>
                        <w:rPr>
                          <w:sz w:val="18"/>
                          <w:szCs w:val="18"/>
                        </w:rPr>
                      </w:pPr>
                    </w:p>
                    <w:p w14:paraId="07D28C63" w14:textId="5CB153E0" w:rsidR="000A3926" w:rsidRPr="009A06CE" w:rsidRDefault="009A06CE" w:rsidP="000A3926">
                      <w:pPr>
                        <w:pStyle w:val="Corpsdetexte"/>
                        <w:ind w:left="618" w:firstLine="708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 w:val="18"/>
                          <w:szCs w:val="18"/>
                          <w:u w:val="single"/>
                          <w:bdr w:val="nil"/>
                          <w:lang w:val="en-US" w:eastAsia="en-US"/>
                        </w:rPr>
                      </w:pPr>
                      <w:r w:rsidRPr="009A06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 w:val="18"/>
                          <w:szCs w:val="18"/>
                          <w:bdr w:val="nil"/>
                          <w:lang w:val="en-US" w:eastAsia="en-US"/>
                        </w:rPr>
                        <w:t xml:space="preserve">      </w:t>
                      </w:r>
                      <w:r w:rsidRPr="009A06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 w:val="18"/>
                          <w:szCs w:val="18"/>
                          <w:u w:val="single"/>
                          <w:bdr w:val="nil"/>
                          <w:lang w:val="en-US" w:eastAsia="en-US"/>
                        </w:rPr>
                        <w:t xml:space="preserve">Par </w:t>
                      </w:r>
                      <w:proofErr w:type="gramStart"/>
                      <w:r w:rsidR="000A3926" w:rsidRPr="009A06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 w:val="18"/>
                          <w:szCs w:val="18"/>
                          <w:u w:val="single"/>
                          <w:bdr w:val="nil"/>
                          <w:lang w:val="en-US" w:eastAsia="en-US"/>
                        </w:rPr>
                        <w:t>Tél :</w:t>
                      </w:r>
                      <w:proofErr w:type="gramEnd"/>
                      <w:r w:rsidR="000A3926" w:rsidRPr="009A06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 w:val="18"/>
                          <w:szCs w:val="18"/>
                          <w:u w:val="single"/>
                          <w:bdr w:val="nil"/>
                          <w:lang w:val="en-US" w:eastAsia="en-US"/>
                        </w:rPr>
                        <w:t xml:space="preserve"> 06 17 46 71 13</w:t>
                      </w:r>
                    </w:p>
                    <w:p w14:paraId="336058DB" w14:textId="77777777" w:rsidR="000A3926" w:rsidRDefault="000A3926" w:rsidP="000A3926">
                      <w:pPr>
                        <w:pStyle w:val="Corpsdetexte"/>
                        <w:spacing w:before="5"/>
                      </w:pPr>
                    </w:p>
                    <w:p w14:paraId="5D8221F7" w14:textId="77CCE6BB" w:rsidR="000A3926" w:rsidRPr="009A06CE" w:rsidRDefault="009A06CE" w:rsidP="009A06CE">
                      <w:pPr>
                        <w:pStyle w:val="Titre4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</w:t>
                      </w:r>
                      <w:r w:rsidRPr="009A06CE">
                        <w:rPr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="000A3926" w:rsidRPr="009A06CE">
                        <w:rPr>
                          <w:sz w:val="20"/>
                          <w:szCs w:val="20"/>
                          <w:u w:val="single"/>
                        </w:rPr>
                        <w:t>ou</w:t>
                      </w:r>
                      <w:proofErr w:type="spellEnd"/>
                      <w:r w:rsidR="000A3926" w:rsidRPr="009A06CE">
                        <w:rPr>
                          <w:sz w:val="20"/>
                          <w:szCs w:val="20"/>
                          <w:u w:val="single"/>
                        </w:rPr>
                        <w:t xml:space="preserve"> par mail </w:t>
                      </w:r>
                      <w:proofErr w:type="gramStart"/>
                      <w:r w:rsidR="000A3926" w:rsidRPr="009A06CE">
                        <w:rPr>
                          <w:sz w:val="20"/>
                          <w:szCs w:val="20"/>
                          <w:u w:val="single"/>
                        </w:rPr>
                        <w:t>à :</w:t>
                      </w:r>
                      <w:proofErr w:type="gramEnd"/>
                      <w:r w:rsidR="000A3926" w:rsidRPr="009A06CE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0A3926" w:rsidRPr="009A06CE">
                        <w:rPr>
                          <w:sz w:val="20"/>
                          <w:szCs w:val="20"/>
                        </w:rPr>
                        <w:instrText xml:space="preserve"> HYPERLINK "mailto:contactsirius69%40gmail.com" \h </w:instrText>
                      </w:r>
                      <w:r w:rsidR="000A3926" w:rsidRPr="009A06CE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A3926" w:rsidRPr="009A06CE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>contactsirius69@gmail.com</w:t>
                      </w:r>
                      <w:r w:rsidR="000A3926" w:rsidRPr="009A06CE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fldChar w:fldCharType="end"/>
                      </w:r>
                    </w:p>
                    <w:p w14:paraId="2738D700" w14:textId="4A9CEB8C" w:rsidR="000A3926" w:rsidRDefault="000A3926" w:rsidP="000A3926">
                      <w:pPr>
                        <w:spacing w:before="15"/>
                        <w:ind w:left="533" w:right="245"/>
                        <w:jc w:val="center"/>
                        <w:rPr>
                          <w:b/>
                          <w:color w:val="333333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DA48E1F" wp14:editId="69963A4A">
                <wp:simplePos x="0" y="0"/>
                <wp:positionH relativeFrom="page">
                  <wp:posOffset>632999</wp:posOffset>
                </wp:positionH>
                <wp:positionV relativeFrom="page">
                  <wp:posOffset>322580</wp:posOffset>
                </wp:positionV>
                <wp:extent cx="3108961" cy="8836025"/>
                <wp:effectExtent l="0" t="0" r="0" b="0"/>
                <wp:wrapSquare wrapText="bothSides" distT="57150" distB="57150" distL="57150" distR="57150"/>
                <wp:docPr id="1073741825" name="officeArt object" descr="Constellations Familiales et Systémiqu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1" cy="8836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8708E6" w14:textId="77777777" w:rsidR="004C27F9" w:rsidRDefault="00000000" w:rsidP="000A3926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  <w:t>Constellations Familiales et Systémiques</w:t>
                            </w:r>
                          </w:p>
                          <w:p w14:paraId="1E6D51E6" w14:textId="77777777" w:rsidR="004C27F9" w:rsidRDefault="004C27F9" w:rsidP="000A3926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62EB9F39" w14:textId="77777777" w:rsidR="004C27F9" w:rsidRDefault="004C27F9" w:rsidP="000A3926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0448302B" w14:textId="77777777" w:rsidR="004C27F9" w:rsidRDefault="00000000" w:rsidP="000A3926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  <w:t>CONDITIONS DE PARTICIPATION</w:t>
                            </w:r>
                          </w:p>
                          <w:p w14:paraId="606C88A8" w14:textId="77777777" w:rsidR="004C27F9" w:rsidRDefault="004C27F9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C38739" w14:textId="77777777" w:rsidR="004C27F9" w:rsidRDefault="00000000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Inscription</w:t>
                            </w:r>
                          </w:p>
                          <w:p w14:paraId="6E2768A6" w14:textId="77777777" w:rsidR="004C27F9" w:rsidRDefault="00000000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Les inscriptions sont enregistrées par ordre d’arrivée. Votre inscription est effective à la réception de votre règlement par chèque ou virement bancaire. </w:t>
                            </w:r>
                          </w:p>
                          <w:p w14:paraId="78E6AB6D" w14:textId="77777777" w:rsidR="004C27F9" w:rsidRDefault="004C27F9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4B7001" w14:textId="77777777" w:rsidR="004C27F9" w:rsidRDefault="00000000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Modification</w:t>
                            </w:r>
                          </w:p>
                          <w:p w14:paraId="1D14B680" w14:textId="77777777" w:rsidR="004C27F9" w:rsidRDefault="00000000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L’association Sirius69 et Evelyne Piccoli se réservent le droit de reporter une session à une date ultérieure ou de l’annuler. Vous seriez informé(e) au minimum 8 jours avant l’atelier. </w:t>
                            </w:r>
                          </w:p>
                          <w:p w14:paraId="3EAA01B3" w14:textId="77777777" w:rsidR="004C27F9" w:rsidRDefault="004C27F9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B100885" w14:textId="77777777" w:rsidR="004C27F9" w:rsidRDefault="00000000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Responsabilités</w:t>
                            </w:r>
                          </w:p>
                          <w:p w14:paraId="51239DA6" w14:textId="77777777" w:rsidR="004C27F9" w:rsidRDefault="00000000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Les participants assistent aux ateliers de leur plein gré et sous leur pleine et entière responsabilité. Ils s’engagent à garder la confidentialité lors de l’atelier.</w:t>
                            </w:r>
                          </w:p>
                          <w:p w14:paraId="5E63C025" w14:textId="77777777" w:rsidR="004C27F9" w:rsidRDefault="004C27F9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3CF394A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L’association et la médiatrice déclinent toute responsabilité pour tout accident ou dommage subi pendant ou après les ateliers.</w:t>
                            </w:r>
                          </w:p>
                          <w:p w14:paraId="2FD58A4D" w14:textId="77777777" w:rsidR="004C27F9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E276B37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La présidente de l’association s’engage à garder la confidentialité absolue concernant les informations personnelles partagées lors des ateliers.</w:t>
                            </w:r>
                          </w:p>
                          <w:p w14:paraId="3948DC25" w14:textId="77777777" w:rsidR="004C27F9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B325600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 versement du règlement constitue un acte d’engagement fort de votre part.</w:t>
                            </w:r>
                          </w:p>
                          <w:p w14:paraId="151A20AF" w14:textId="77777777" w:rsidR="004C27F9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6649585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Pour les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constellants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ils s’engagent à revenir comme participants dans un délai maximum de 3 mois avant ou après leur constellation. </w:t>
                            </w:r>
                          </w:p>
                          <w:p w14:paraId="7BC8CEC7" w14:textId="77777777" w:rsidR="004C27F9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B1A2B9" w14:textId="77777777" w:rsidR="004C27F9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En cas d’Annulation</w:t>
                            </w:r>
                          </w:p>
                          <w:p w14:paraId="76BC8BEA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Toute annulation d’inscription doit parvenir à Gérald FRERY par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ou SMS au plus tard 15 jours avant le début de l’atelier. Les montants versés ne seront pas remboursés. Les substitutions de personnes sont acceptées. </w:t>
                            </w:r>
                          </w:p>
                          <w:p w14:paraId="3A5081C0" w14:textId="77777777" w:rsidR="004C27F9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D8E7266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2"/>
                                <w:szCs w:val="22"/>
                              </w:rPr>
                              <w:t>Attention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14:paraId="1CC7901E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17D931"/>
                                <w:sz w:val="22"/>
                                <w:szCs w:val="22"/>
                              </w:rPr>
                              <w:t>Notez bien vos dates d’inscription, la médiatrice ne fait pas de rappel de vos dates.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F0994E" w14:textId="77777777" w:rsidR="004C27F9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F3606F9" w14:textId="77777777" w:rsidR="004C27F9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6B65CCB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0D12A586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48E1F" id="_x0000_s1027" type="#_x0000_t202" alt="Constellations Familiales et Systémiques…" style="position:absolute;margin-left:49.85pt;margin-top:25.4pt;width:244.8pt;height:695.7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" filled="f" stroked="f" strokeweight="1pt">
                <v:stroke miterlimit="4"/>
                <v:textbox inset="1.27mm,1.27mm,1.27mm,1.27mm">
                  <w:txbxContent>
                    <w:p w14:paraId="738708E6" w14:textId="77777777" w:rsidR="004C27F9" w:rsidRDefault="00000000" w:rsidP="000A3926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</w:pPr>
                      <w:r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  <w:t>Constellations Familiales et Systémiques</w:t>
                      </w:r>
                    </w:p>
                    <w:p w14:paraId="1E6D51E6" w14:textId="77777777" w:rsidR="004C27F9" w:rsidRDefault="004C27F9" w:rsidP="000A3926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62EB9F39" w14:textId="77777777" w:rsidR="004C27F9" w:rsidRDefault="004C27F9" w:rsidP="000A3926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0448302B" w14:textId="77777777" w:rsidR="004C27F9" w:rsidRDefault="00000000" w:rsidP="000A3926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34"/>
                          <w:szCs w:val="34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34"/>
                          <w:szCs w:val="34"/>
                          <w:u w:color="1F497D"/>
                        </w:rPr>
                        <w:t>CONDITIONS DE PARTICIPATION</w:t>
                      </w:r>
                    </w:p>
                    <w:p w14:paraId="606C88A8" w14:textId="77777777" w:rsidR="004C27F9" w:rsidRDefault="004C27F9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C38739" w14:textId="77777777" w:rsidR="004C27F9" w:rsidRDefault="00000000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Inscription</w:t>
                      </w:r>
                    </w:p>
                    <w:p w14:paraId="6E2768A6" w14:textId="77777777" w:rsidR="004C27F9" w:rsidRDefault="00000000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Les inscriptions sont enregistrées par ordre d’arrivée. Votre inscription est effective à la réception de votre règlement par chèque ou virement bancaire. </w:t>
                      </w:r>
                    </w:p>
                    <w:p w14:paraId="78E6AB6D" w14:textId="77777777" w:rsidR="004C27F9" w:rsidRDefault="004C27F9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44B7001" w14:textId="77777777" w:rsidR="004C27F9" w:rsidRDefault="00000000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Modification</w:t>
                      </w:r>
                    </w:p>
                    <w:p w14:paraId="1D14B680" w14:textId="77777777" w:rsidR="004C27F9" w:rsidRDefault="00000000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L’association Sirius69 et Evelyne Piccoli se réservent le droit de reporter une session à une date ultérieure ou de l’annuler. Vous seriez informé(e) au minimum 8 jours avant l’atelier. </w:t>
                      </w:r>
                    </w:p>
                    <w:p w14:paraId="3EAA01B3" w14:textId="77777777" w:rsidR="004C27F9" w:rsidRDefault="004C27F9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1B100885" w14:textId="77777777" w:rsidR="004C27F9" w:rsidRDefault="00000000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Responsabilités</w:t>
                      </w:r>
                    </w:p>
                    <w:p w14:paraId="51239DA6" w14:textId="77777777" w:rsidR="004C27F9" w:rsidRDefault="00000000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Les participants assistent aux ateliers de leur plein gré et sous leur pleine et entière responsabilité. Ils s’engagent à garder la confidentialité lors de l’atelier.</w:t>
                      </w:r>
                    </w:p>
                    <w:p w14:paraId="5E63C025" w14:textId="77777777" w:rsidR="004C27F9" w:rsidRDefault="004C27F9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3CF394A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L’association et la médiatrice déclinent toute responsabilité pour tout accident ou dommage subi pendant ou après les ateliers.</w:t>
                      </w:r>
                    </w:p>
                    <w:p w14:paraId="2FD58A4D" w14:textId="77777777" w:rsidR="004C27F9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2E276B37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La présidente de l’association s’engage à garder la confidentialité absolue concernant les informations personnelles partagées lors des ateliers.</w:t>
                      </w:r>
                    </w:p>
                    <w:p w14:paraId="3948DC25" w14:textId="77777777" w:rsidR="004C27F9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B325600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 versement du règlement constitue un acte d’engagement fort de votre part.</w:t>
                      </w:r>
                    </w:p>
                    <w:p w14:paraId="151A20AF" w14:textId="77777777" w:rsidR="004C27F9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26649585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Pour les </w:t>
                      </w:r>
                      <w:proofErr w:type="spellStart"/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constellants</w:t>
                      </w:r>
                      <w:proofErr w:type="spellEnd"/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, ils s’engagent à revenir comme participants dans un délai maximum de 3 mois avant ou après leur constellation. </w:t>
                      </w:r>
                    </w:p>
                    <w:p w14:paraId="7BC8CEC7" w14:textId="77777777" w:rsidR="004C27F9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B1A2B9" w14:textId="77777777" w:rsidR="004C27F9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En cas d’Annulation</w:t>
                      </w:r>
                    </w:p>
                    <w:p w14:paraId="76BC8BEA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Toute annulation d’inscription doit parvenir à Gérald FRERY par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email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ou SMS au plus tard 15 jours avant le début de l’atelier. Les montants versés ne seront pas remboursés. Les substitutions de personnes sont acceptées. </w:t>
                      </w:r>
                    </w:p>
                    <w:p w14:paraId="3A5081C0" w14:textId="77777777" w:rsidR="004C27F9" w:rsidRDefault="004C27F9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D8E7266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2"/>
                          <w:szCs w:val="22"/>
                        </w:rPr>
                        <w:t>Attention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 </w:t>
                      </w:r>
                    </w:p>
                    <w:p w14:paraId="1CC7901E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17D931"/>
                          <w:sz w:val="22"/>
                          <w:szCs w:val="22"/>
                        </w:rPr>
                        <w:t>Notez bien vos dates d’inscription, la médiatrice ne fait pas de rappel de vos dates.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F0994E" w14:textId="77777777" w:rsidR="004C27F9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F3606F9" w14:textId="77777777" w:rsidR="004C27F9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6B65CCB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0D12A586" w14:textId="77777777" w:rsidR="004C27F9" w:rsidRDefault="00000000">
                      <w:pPr>
                        <w:pStyle w:val="Corps"/>
                        <w:ind w:right="113"/>
                        <w:jc w:val="center"/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C27F9">
      <w:headerReference w:type="default" r:id="rId7"/>
      <w:footerReference w:type="default" r:id="rId8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1315" w14:textId="77777777" w:rsidR="004A4E11" w:rsidRDefault="004A4E11">
      <w:r>
        <w:separator/>
      </w:r>
    </w:p>
  </w:endnote>
  <w:endnote w:type="continuationSeparator" w:id="0">
    <w:p w14:paraId="6F1C89EF" w14:textId="77777777" w:rsidR="004A4E11" w:rsidRDefault="004A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BD51" w14:textId="77777777" w:rsidR="004C27F9" w:rsidRDefault="004C27F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29D8" w14:textId="77777777" w:rsidR="004A4E11" w:rsidRDefault="004A4E11">
      <w:r>
        <w:separator/>
      </w:r>
    </w:p>
  </w:footnote>
  <w:footnote w:type="continuationSeparator" w:id="0">
    <w:p w14:paraId="1E3CFD88" w14:textId="77777777" w:rsidR="004A4E11" w:rsidRDefault="004A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7AC1" w14:textId="77777777" w:rsidR="004C27F9" w:rsidRDefault="004C27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28F"/>
    <w:multiLevelType w:val="hybridMultilevel"/>
    <w:tmpl w:val="852A3676"/>
    <w:lvl w:ilvl="0" w:tplc="D88E398C">
      <w:start w:val="1"/>
      <w:numFmt w:val="bullet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EC3B0">
      <w:start w:val="1"/>
      <w:numFmt w:val="bullet"/>
      <w:lvlText w:val="◻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451F8">
      <w:start w:val="1"/>
      <w:numFmt w:val="bullet"/>
      <w:lvlText w:val="◻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C7062">
      <w:start w:val="1"/>
      <w:numFmt w:val="bullet"/>
      <w:lvlText w:val="◻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2AAA8">
      <w:start w:val="1"/>
      <w:numFmt w:val="bullet"/>
      <w:lvlText w:val="◻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69280">
      <w:start w:val="1"/>
      <w:numFmt w:val="bullet"/>
      <w:lvlText w:val="◻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9582">
      <w:start w:val="1"/>
      <w:numFmt w:val="bullet"/>
      <w:lvlText w:val="◻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04818">
      <w:start w:val="1"/>
      <w:numFmt w:val="bullet"/>
      <w:lvlText w:val="◻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C50C6">
      <w:start w:val="1"/>
      <w:numFmt w:val="bullet"/>
      <w:lvlText w:val="◻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503529"/>
    <w:multiLevelType w:val="hybridMultilevel"/>
    <w:tmpl w:val="4A4230FA"/>
    <w:lvl w:ilvl="0" w:tplc="3244CDAA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8107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E6EB4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AB71A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0E228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209CA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C4004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45834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A5976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EC6597"/>
    <w:multiLevelType w:val="hybridMultilevel"/>
    <w:tmpl w:val="1A5E0090"/>
    <w:lvl w:ilvl="0" w:tplc="D88E398C">
      <w:start w:val="1"/>
      <w:numFmt w:val="bullet"/>
      <w:lvlText w:val="◻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3FE3"/>
    <w:multiLevelType w:val="hybridMultilevel"/>
    <w:tmpl w:val="47D891F2"/>
    <w:lvl w:ilvl="0" w:tplc="6B7E4B9C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8642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4E956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A05A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4F4BA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038FE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836EA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085B0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69D40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61592631">
    <w:abstractNumId w:val="3"/>
  </w:num>
  <w:num w:numId="2" w16cid:durableId="1057703507">
    <w:abstractNumId w:val="3"/>
    <w:lvlOverride w:ilvl="0">
      <w:lvl w:ilvl="0" w:tplc="6B7E4B9C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58642C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B4E956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9CA05A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54F4BA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A038FE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2836EA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B085B0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D69D40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61212643">
    <w:abstractNumId w:val="1"/>
  </w:num>
  <w:num w:numId="4" w16cid:durableId="80375307">
    <w:abstractNumId w:val="1"/>
    <w:lvlOverride w:ilvl="0">
      <w:lvl w:ilvl="0" w:tplc="3244CDAA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781076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5E6EB4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9AB71A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70E228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209CA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FC4004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345834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CA5976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24614987">
    <w:abstractNumId w:val="0"/>
  </w:num>
  <w:num w:numId="6" w16cid:durableId="1330598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F9"/>
    <w:rsid w:val="000A3926"/>
    <w:rsid w:val="00330B37"/>
    <w:rsid w:val="00485F3F"/>
    <w:rsid w:val="004A4E11"/>
    <w:rsid w:val="004B2F6D"/>
    <w:rsid w:val="004C27F9"/>
    <w:rsid w:val="009A06CE"/>
    <w:rsid w:val="00C11C14"/>
    <w:rsid w:val="00C66F71"/>
    <w:rsid w:val="00DC200E"/>
    <w:rsid w:val="00EE69BA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F382"/>
  <w15:docId w15:val="{C88F4D96-FE94-454F-BAF9-8770A4E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A3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0A39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0A39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sz w:val="22"/>
      <w:szCs w:val="20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0A3926"/>
    <w:rPr>
      <w:rFonts w:ascii="Calibri" w:eastAsia="Times New Roman" w:hAnsi="Calibri" w:cs="Calibri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2</cp:revision>
  <cp:lastPrinted>2022-07-25T11:03:00Z</cp:lastPrinted>
  <dcterms:created xsi:type="dcterms:W3CDTF">2022-08-01T09:38:00Z</dcterms:created>
  <dcterms:modified xsi:type="dcterms:W3CDTF">2022-08-01T09:38:00Z</dcterms:modified>
</cp:coreProperties>
</file>