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76" w14:textId="77777777" w:rsidR="003A7BC3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E5C5B9" wp14:editId="7BDF0F4A">
                <wp:simplePos x="0" y="0"/>
                <wp:positionH relativeFrom="margin">
                  <wp:posOffset>3394709</wp:posOffset>
                </wp:positionH>
                <wp:positionV relativeFrom="page">
                  <wp:posOffset>328930</wp:posOffset>
                </wp:positionV>
                <wp:extent cx="2994661" cy="9603105"/>
                <wp:effectExtent l="0" t="0" r="0" b="0"/>
                <wp:wrapSquare wrapText="bothSides" distT="57150" distB="57150" distL="57150" distR="57150"/>
                <wp:docPr id="1073741825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DEB1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676E2070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06DF575C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36"/>
                                <w:szCs w:val="36"/>
                                <w:u w:color="345A8A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36"/>
                                <w:szCs w:val="36"/>
                                <w:u w:color="345A8A"/>
                              </w:rPr>
                              <w:t>2022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36"/>
                                <w:szCs w:val="36"/>
                                <w:u w:color="345A8A"/>
                              </w:rPr>
                              <w:t xml:space="preserve"> /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36"/>
                                <w:szCs w:val="36"/>
                                <w:u w:color="345A8A"/>
                              </w:rPr>
                              <w:t>2023</w:t>
                            </w:r>
                          </w:p>
                          <w:p w14:paraId="412722C3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44"/>
                                <w:szCs w:val="44"/>
                                <w:lang w:val="fr-FR"/>
                              </w:rPr>
                              <w:t>BULLETIN D’INSCRIPTION</w:t>
                            </w:r>
                          </w:p>
                          <w:p w14:paraId="156D717A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22A7189C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Nom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</w:t>
                            </w:r>
                          </w:p>
                          <w:p w14:paraId="7F67D07D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Prénom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CB657FA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de  naissance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 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A59E25F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Profession :  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354E141B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Adresse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F660F20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CP &amp; Ville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95F04C2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Tél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D4660EB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 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0000D411" w14:textId="77777777" w:rsidR="003A7BC3" w:rsidRDefault="00000000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B1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548DD4"/>
                              </w:rPr>
                              <w:t>Formation CF Individuelle</w:t>
                            </w:r>
                            <w:r>
                              <w:rPr>
                                <w:color w:val="0B16FF"/>
                              </w:rPr>
                              <w:t xml:space="preserve"> </w:t>
                            </w:r>
                          </w:p>
                          <w:p w14:paraId="3AD44899" w14:textId="7777777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17 et 18 septembre 2022,</w:t>
                            </w:r>
                          </w:p>
                          <w:p w14:paraId="7CF1E6CD" w14:textId="7777777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15 et 16 octobre 2022,</w:t>
                            </w:r>
                          </w:p>
                          <w:p w14:paraId="67305090" w14:textId="7777777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26 et 27 novembre 2022,</w:t>
                            </w:r>
                          </w:p>
                          <w:p w14:paraId="438F9B86" w14:textId="7777777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Supervision 25 et 26 février 2023</w:t>
                            </w:r>
                          </w:p>
                          <w:p w14:paraId="774E3D24" w14:textId="77777777" w:rsidR="003A7BC3" w:rsidRDefault="003A7BC3">
                            <w:pPr>
                              <w:pStyle w:val="Corps"/>
                              <w:spacing w:line="276" w:lineRule="auto"/>
                              <w:jc w:val="center"/>
                            </w:pPr>
                          </w:p>
                          <w:p w14:paraId="0F8C89A3" w14:textId="77777777" w:rsidR="003A7BC3" w:rsidRDefault="00000000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49B2D"/>
                                <w:sz w:val="28"/>
                                <w:szCs w:val="28"/>
                                <w:u w:color="548DD4"/>
                              </w:rPr>
                              <w:t>Formation CF groupe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</w:t>
                            </w:r>
                          </w:p>
                          <w:p w14:paraId="1D88F9EC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la suite de CF individuel)</w:t>
                            </w:r>
                          </w:p>
                          <w:p w14:paraId="2AE8A60E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11 et 12 février 2023,</w:t>
                            </w:r>
                          </w:p>
                          <w:p w14:paraId="3A374054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22  et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23 avril 2023</w:t>
                            </w:r>
                          </w:p>
                          <w:p w14:paraId="74AB96CD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24 et 25 juin 2023</w:t>
                            </w:r>
                          </w:p>
                          <w:p w14:paraId="7F739AF8" w14:textId="77777777" w:rsidR="00D67CDF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Supervision</w:t>
                            </w:r>
                            <w:r w:rsidR="00D67CDF"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et certification</w:t>
                            </w:r>
                          </w:p>
                          <w:p w14:paraId="75C530D4" w14:textId="2361F152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23 et 24 septembre 2023</w:t>
                            </w:r>
                          </w:p>
                          <w:p w14:paraId="28EF26AF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79ABD02D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895267"/>
                                <w:sz w:val="28"/>
                                <w:szCs w:val="28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95267"/>
                                <w:sz w:val="28"/>
                                <w:szCs w:val="28"/>
                                <w:u w:color="548DD4"/>
                              </w:rPr>
                              <w:t>Formation complète</w:t>
                            </w:r>
                          </w:p>
                          <w:p w14:paraId="4F5E4EED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Du 17 et 18 septembre 2022,</w:t>
                            </w:r>
                          </w:p>
                          <w:p w14:paraId="7006A83F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Au 23 et 24 septembre 2023</w:t>
                            </w:r>
                          </w:p>
                          <w:p w14:paraId="4A71640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7B177D84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>soit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u w:color="548DD4"/>
                              </w:rPr>
                              <w:t>8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week-ends</w:t>
                            </w:r>
                          </w:p>
                          <w:p w14:paraId="4F371F66" w14:textId="77777777" w:rsidR="003A7BC3" w:rsidRDefault="003A7BC3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10BC5C02" w14:textId="77777777" w:rsidR="003A7BC3" w:rsidRDefault="003A7BC3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52264F0" w14:textId="7777777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color="7030A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Réservations par 4 ou 8 chèques (210€) non débit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és</w:t>
                            </w:r>
                          </w:p>
                          <w:p w14:paraId="3387051C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5DDBC64E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210€/week-end</w:t>
                            </w:r>
                          </w:p>
                          <w:p w14:paraId="535394F2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7C9647"/>
                                <w:sz w:val="36"/>
                                <w:szCs w:val="36"/>
                                <w:u w:color="548DD4"/>
                              </w:rPr>
                              <w:t>ou</w:t>
                            </w:r>
                            <w:proofErr w:type="gramEnd"/>
                          </w:p>
                          <w:p w14:paraId="4885F65C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548DD4"/>
                              </w:rPr>
                              <w:t>CF individuelle</w:t>
                            </w:r>
                            <w:proofErr w:type="gramEnd"/>
                          </w:p>
                          <w:p w14:paraId="5648F738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espèces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170€/week-end </w:t>
                            </w:r>
                          </w:p>
                          <w:p w14:paraId="48410A57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soit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un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Total de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680€ </w:t>
                            </w:r>
                          </w:p>
                          <w:p w14:paraId="02369422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49B2D"/>
                                <w:sz w:val="28"/>
                                <w:szCs w:val="28"/>
                                <w:u w:color="548DD4"/>
                              </w:rPr>
                              <w:t>CF groupe</w:t>
                            </w:r>
                          </w:p>
                          <w:p w14:paraId="02DD9EBE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espèces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170€/week-end </w:t>
                            </w:r>
                          </w:p>
                          <w:p w14:paraId="0B1F8FF5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soit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un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Total de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1360€</w:t>
                            </w:r>
                          </w:p>
                          <w:p w14:paraId="54E26591" w14:textId="77777777" w:rsidR="003A7BC3" w:rsidRDefault="0000000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C5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tion aux Constellations…" style="position:absolute;margin-left:267.3pt;margin-top:25.9pt;width:235.8pt;height:756.1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2EADEB1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676E2070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06DF575C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36"/>
                          <w:szCs w:val="36"/>
                          <w:u w:color="345A8A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36"/>
                          <w:szCs w:val="36"/>
                          <w:u w:color="345A8A"/>
                        </w:rPr>
                        <w:t>2022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36"/>
                          <w:szCs w:val="36"/>
                          <w:u w:color="345A8A"/>
                        </w:rPr>
                        <w:t xml:space="preserve"> /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36"/>
                          <w:szCs w:val="36"/>
                          <w:u w:color="345A8A"/>
                        </w:rPr>
                        <w:t>2023</w:t>
                      </w:r>
                    </w:p>
                    <w:p w14:paraId="412722C3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Style w:val="Aucun"/>
                          <w:sz w:val="44"/>
                          <w:szCs w:val="44"/>
                          <w:lang w:val="fr-FR"/>
                        </w:rPr>
                        <w:t>BULLETIN D’INSCRIPTION</w:t>
                      </w:r>
                    </w:p>
                    <w:p w14:paraId="156D717A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22A7189C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Nom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</w:t>
                      </w:r>
                    </w:p>
                    <w:p w14:paraId="7F67D07D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Prénom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CB657FA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Date </w:t>
                      </w:r>
                      <w:proofErr w:type="gramStart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de  naissance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 :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</w:t>
                      </w:r>
                    </w:p>
                    <w:p w14:paraId="0A59E25F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Profession :  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</w:t>
                      </w:r>
                    </w:p>
                    <w:p w14:paraId="354E141B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Adresse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F660F20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CP &amp; Ville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95F04C2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Tél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D4660EB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Email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 :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0000D411" w14:textId="77777777" w:rsidR="003A7BC3" w:rsidRDefault="00000000">
                      <w:pPr>
                        <w:pStyle w:val="Corps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B16FF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548DD4"/>
                        </w:rPr>
                        <w:t>Formation CF Individuelle</w:t>
                      </w:r>
                      <w:r>
                        <w:rPr>
                          <w:color w:val="0B16FF"/>
                        </w:rPr>
                        <w:t xml:space="preserve"> </w:t>
                      </w:r>
                    </w:p>
                    <w:p w14:paraId="3AD44899" w14:textId="7777777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17 et 18 septembre 2022,</w:t>
                      </w:r>
                    </w:p>
                    <w:p w14:paraId="7CF1E6CD" w14:textId="7777777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15 et 16 octobre 2022,</w:t>
                      </w:r>
                    </w:p>
                    <w:p w14:paraId="67305090" w14:textId="7777777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26 et 27 novembre 2022,</w:t>
                      </w:r>
                    </w:p>
                    <w:p w14:paraId="438F9B86" w14:textId="7777777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Supervision 25 et 26 février 2023</w:t>
                      </w:r>
                    </w:p>
                    <w:p w14:paraId="774E3D24" w14:textId="77777777" w:rsidR="003A7BC3" w:rsidRDefault="003A7BC3">
                      <w:pPr>
                        <w:pStyle w:val="Corps"/>
                        <w:spacing w:line="276" w:lineRule="auto"/>
                        <w:jc w:val="center"/>
                      </w:pPr>
                    </w:p>
                    <w:p w14:paraId="0F8C89A3" w14:textId="77777777" w:rsidR="003A7BC3" w:rsidRDefault="00000000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49B2D"/>
                          <w:sz w:val="28"/>
                          <w:szCs w:val="28"/>
                          <w:u w:color="548DD4"/>
                        </w:rPr>
                        <w:t>Formation CF groupe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</w:t>
                      </w:r>
                    </w:p>
                    <w:p w14:paraId="1D88F9EC" w14:textId="77777777" w:rsidR="003A7BC3" w:rsidRDefault="0000000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>à</w:t>
                      </w:r>
                      <w:proofErr w:type="gramEnd"/>
                      <w:r>
                        <w:rPr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la suite de CF individuel)</w:t>
                      </w:r>
                    </w:p>
                    <w:p w14:paraId="2AE8A60E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11 et 12 février 2023,</w:t>
                      </w:r>
                    </w:p>
                    <w:p w14:paraId="3A374054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22  et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23 avril 2023</w:t>
                      </w:r>
                    </w:p>
                    <w:p w14:paraId="74AB96CD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24 et 25 juin 2023</w:t>
                      </w:r>
                    </w:p>
                    <w:p w14:paraId="7F739AF8" w14:textId="77777777" w:rsidR="00D67CDF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Supervision</w:t>
                      </w:r>
                      <w:r w:rsidR="00D67CDF"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et certification</w:t>
                      </w:r>
                    </w:p>
                    <w:p w14:paraId="75C530D4" w14:textId="2361F152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23 et 24 septembre 2023</w:t>
                      </w:r>
                    </w:p>
                    <w:p w14:paraId="28EF26AF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79ABD02D" w14:textId="77777777" w:rsidR="003A7BC3" w:rsidRDefault="0000000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895267"/>
                          <w:sz w:val="28"/>
                          <w:szCs w:val="28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95267"/>
                          <w:sz w:val="28"/>
                          <w:szCs w:val="28"/>
                          <w:u w:color="548DD4"/>
                        </w:rPr>
                        <w:t>Formation complète</w:t>
                      </w:r>
                    </w:p>
                    <w:p w14:paraId="4F5E4EED" w14:textId="77777777" w:rsidR="003A7BC3" w:rsidRDefault="00000000">
                      <w:pPr>
                        <w:pStyle w:val="Corps"/>
                        <w:jc w:val="center"/>
                        <w:rPr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Du 17 et 18 septembre 2022,</w:t>
                      </w:r>
                    </w:p>
                    <w:p w14:paraId="7006A83F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Au 23 et 24 septembre 2023</w:t>
                      </w:r>
                    </w:p>
                    <w:p w14:paraId="4A71640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7B177D84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>soit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u w:color="548DD4"/>
                        </w:rPr>
                        <w:t>8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week-ends</w:t>
                      </w:r>
                    </w:p>
                    <w:p w14:paraId="4F371F66" w14:textId="77777777" w:rsidR="003A7BC3" w:rsidRDefault="003A7BC3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10BC5C02" w14:textId="77777777" w:rsidR="003A7BC3" w:rsidRDefault="003A7BC3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52264F0" w14:textId="7777777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color="7030A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Réservations par 4 ou 8 chèques (210€) non débit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és</w:t>
                      </w:r>
                    </w:p>
                    <w:p w14:paraId="3387051C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5DDBC64E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 :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210€/week-end</w:t>
                      </w:r>
                    </w:p>
                    <w:p w14:paraId="535394F2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7C9647"/>
                          <w:sz w:val="36"/>
                          <w:szCs w:val="36"/>
                          <w:u w:color="548DD4"/>
                        </w:rPr>
                        <w:t>ou</w:t>
                      </w:r>
                      <w:proofErr w:type="gramEnd"/>
                    </w:p>
                    <w:p w14:paraId="4885F65C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548DD4"/>
                        </w:rPr>
                        <w:t>CF individuelle</w:t>
                      </w:r>
                      <w:proofErr w:type="gramEnd"/>
                    </w:p>
                    <w:p w14:paraId="5648F738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espèces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: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170€/week-end </w:t>
                      </w:r>
                    </w:p>
                    <w:p w14:paraId="48410A57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soit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un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Total de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680€ </w:t>
                      </w:r>
                    </w:p>
                    <w:p w14:paraId="02369422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49B2D"/>
                          <w:sz w:val="28"/>
                          <w:szCs w:val="28"/>
                          <w:u w:color="548DD4"/>
                        </w:rPr>
                        <w:t>CF groupe</w:t>
                      </w:r>
                    </w:p>
                    <w:p w14:paraId="02DD9EBE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espèces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: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170€/week-end </w:t>
                      </w:r>
                    </w:p>
                    <w:p w14:paraId="0B1F8FF5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soit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un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  <w:u w:color="FF0000"/>
                        </w:rPr>
                        <w:t>Total de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1360€</w:t>
                      </w:r>
                    </w:p>
                    <w:p w14:paraId="54E26591" w14:textId="77777777" w:rsidR="003A7BC3" w:rsidRDefault="00000000"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</w:rPr>
                        <w:t xml:space="preserve">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75A75DB" wp14:editId="246822A9">
                <wp:simplePos x="0" y="0"/>
                <wp:positionH relativeFrom="margin">
                  <wp:posOffset>-371751</wp:posOffset>
                </wp:positionH>
                <wp:positionV relativeFrom="page">
                  <wp:posOffset>328930</wp:posOffset>
                </wp:positionV>
                <wp:extent cx="3224027" cy="9603105"/>
                <wp:effectExtent l="0" t="0" r="0" b="0"/>
                <wp:wrapSquare wrapText="bothSides" distT="57150" distB="57150" distL="57150" distR="57150"/>
                <wp:docPr id="1073741826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27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934FF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2AE2E68A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5DB3160C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</w:p>
                          <w:p w14:paraId="3A61A30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EB70C45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5E81A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Programme :</w:t>
                            </w:r>
                          </w:p>
                          <w:p w14:paraId="47A1455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Il vous est envoyé par mail à votre demande.</w:t>
                            </w:r>
                          </w:p>
                          <w:p w14:paraId="10EE6B6F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9C3DB8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75F87EC0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est effective à la réception de votre règlement de 5 chèques ou du premier virement bancaire. </w:t>
                            </w:r>
                          </w:p>
                          <w:p w14:paraId="592393D2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EAB3BC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7AFE01F8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à la formation de leur plein gré et sous leur pleine et entière responsabilité.</w:t>
                            </w:r>
                          </w:p>
                          <w:p w14:paraId="7D9E7CA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442112B8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3D80704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décline toute responsabilité pour tout accident ou dommage subi pendant ou après la formation.</w:t>
                            </w:r>
                          </w:p>
                          <w:p w14:paraId="51920D0D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B0B9B70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formations.</w:t>
                            </w:r>
                          </w:p>
                          <w:p w14:paraId="3757113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C8329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0680925E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Toute annulation d’un module entraine uniquement un report du dit module à l’année suivante si possible. Il n’y a pas de remboursement et les chèques de chaque module seront encaissés.</w:t>
                            </w:r>
                          </w:p>
                          <w:p w14:paraId="0D7BC4CB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394C67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Attestation</w:t>
                            </w:r>
                          </w:p>
                          <w:p w14:paraId="1134EF2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Cette formation n’est pas reconnue officiellement. Il n’y a pas de diplôme officiel délivré, mais une attestation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constellateur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émise par l’association Sirius69 et signée par la Médiatrice Evelyne Piccoli.</w:t>
                            </w:r>
                          </w:p>
                          <w:p w14:paraId="36C7559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AE14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0A0A8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58F01449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  <w:p w14:paraId="0D472AC3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9FBD97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1F3913D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Les chèques sont à libeller au nom de SIRIUS69.</w:t>
                            </w:r>
                          </w:p>
                          <w:p w14:paraId="6BB9D0C0" w14:textId="77777777" w:rsidR="003A7BC3" w:rsidRDefault="003A7BC3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528A4CCF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:</w:t>
                            </w:r>
                          </w:p>
                          <w:p w14:paraId="1EB1932B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Par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courier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à : </w:t>
                            </w:r>
                          </w:p>
                          <w:p w14:paraId="1D6796AA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Evelyne Piccoli / Santé-Détox</w:t>
                            </w:r>
                          </w:p>
                          <w:p w14:paraId="2A0BBA85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46 chemin des Brosses</w:t>
                            </w:r>
                          </w:p>
                          <w:p w14:paraId="1EFF5417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69260 Charbonnières-Les-Bains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Tél : 06 17 46 71 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A75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ormation aux Constellations…" style="position:absolute;margin-left:-29.25pt;margin-top:25.9pt;width:253.85pt;height:756.1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F2934FF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2AE2E68A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5DB3160C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</w:p>
                    <w:p w14:paraId="3A61A30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CONDITIONS DE PARTICIPATION</w:t>
                      </w:r>
                    </w:p>
                    <w:p w14:paraId="4EB70C45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5E81A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Programme :</w:t>
                      </w:r>
                    </w:p>
                    <w:p w14:paraId="47A1455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Il vous est envoyé par mail à votre demande.</w:t>
                      </w:r>
                    </w:p>
                    <w:p w14:paraId="10EE6B6F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9C3DB8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75F87EC0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Les inscriptions sont enregistrées par ordre d’arrivée. Votre inscription est effective à la réception de votre règlement de 5 chèques ou du premier virement bancaire. </w:t>
                      </w:r>
                    </w:p>
                    <w:p w14:paraId="592393D2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EAB3BC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7AFE01F8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à la formation de leur plein gré et sous leur pleine et entière responsabilité.</w:t>
                      </w:r>
                    </w:p>
                    <w:p w14:paraId="7D9E7CA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442112B8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43D80704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décline toute responsabilité pour tout accident ou dommage subi pendant ou après la formation.</w:t>
                      </w:r>
                    </w:p>
                    <w:p w14:paraId="51920D0D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6B0B9B70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formations.</w:t>
                      </w:r>
                    </w:p>
                    <w:p w14:paraId="3757113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C8329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0680925E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Toute annulation d’un module entraine uniquement un report du dit module à l’année suivante si possible. Il n’y a pas de remboursement et les chèques de chaque module seront encaissés.</w:t>
                      </w:r>
                    </w:p>
                    <w:p w14:paraId="0D7BC4CB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394C67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Attestation</w:t>
                      </w:r>
                    </w:p>
                    <w:p w14:paraId="1134EF2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Cette formation n’est pas reconnue officiellement. Il n’y a pas de diplôme officiel délivré, mais une attestation de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constellateur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émise par l’association Sirius69 et signée par la Médiatrice Evelyne Piccoli.</w:t>
                      </w:r>
                    </w:p>
                    <w:p w14:paraId="36C7559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2AE14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010A0A8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58F01449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  <w:p w14:paraId="0D472AC3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9FBD97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1F3913D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Les chèques sont à libeller au nom de SIRIUS69.</w:t>
                      </w:r>
                    </w:p>
                    <w:p w14:paraId="6BB9D0C0" w14:textId="77777777" w:rsidR="003A7BC3" w:rsidRDefault="003A7BC3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528A4CCF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:</w:t>
                      </w:r>
                    </w:p>
                    <w:p w14:paraId="1EB1932B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Par </w:t>
                      </w:r>
                      <w:proofErr w:type="spellStart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courier</w:t>
                      </w:r>
                      <w:proofErr w:type="spellEnd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à : </w:t>
                      </w:r>
                    </w:p>
                    <w:p w14:paraId="1D6796AA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Evelyne Piccoli / Santé-Détox</w:t>
                      </w:r>
                    </w:p>
                    <w:p w14:paraId="2A0BBA85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46 chemin des Brosses</w:t>
                      </w:r>
                    </w:p>
                    <w:p w14:paraId="1EFF5417" w14:textId="77777777" w:rsidR="003A7BC3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69260 Charbonnières-Les-Bains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Tél : 06 17 46 71 13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A7BC3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E333" w14:textId="77777777" w:rsidR="004844D6" w:rsidRDefault="004844D6">
      <w:r>
        <w:separator/>
      </w:r>
    </w:p>
  </w:endnote>
  <w:endnote w:type="continuationSeparator" w:id="0">
    <w:p w14:paraId="6F398239" w14:textId="77777777" w:rsidR="004844D6" w:rsidRDefault="0048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895" w14:textId="77777777" w:rsidR="003A7BC3" w:rsidRDefault="003A7BC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73ED" w14:textId="77777777" w:rsidR="004844D6" w:rsidRDefault="004844D6">
      <w:r>
        <w:separator/>
      </w:r>
    </w:p>
  </w:footnote>
  <w:footnote w:type="continuationSeparator" w:id="0">
    <w:p w14:paraId="47A0265F" w14:textId="77777777" w:rsidR="004844D6" w:rsidRDefault="0048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291" w14:textId="77777777" w:rsidR="003A7BC3" w:rsidRDefault="003A7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46119766">
    <w:abstractNumId w:val="0"/>
  </w:num>
  <w:num w:numId="2" w16cid:durableId="1165782126">
    <w:abstractNumId w:val="0"/>
    <w:lvlOverride w:ilvl="0">
      <w:lvl w:ilvl="0" w:tplc="3D7638C6">
        <w:start w:val="1"/>
        <w:numFmt w:val="bullet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F990">
        <w:start w:val="1"/>
        <w:numFmt w:val="bullet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660DC">
        <w:start w:val="1"/>
        <w:numFmt w:val="bullet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F04">
        <w:start w:val="1"/>
        <w:numFmt w:val="bullet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7AD46A">
        <w:start w:val="1"/>
        <w:numFmt w:val="bullet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611B4">
        <w:start w:val="1"/>
        <w:numFmt w:val="bullet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C56A6">
        <w:start w:val="1"/>
        <w:numFmt w:val="bullet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482F6">
        <w:start w:val="1"/>
        <w:numFmt w:val="bullet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9AE4">
        <w:start w:val="1"/>
        <w:numFmt w:val="bullet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3"/>
    <w:rsid w:val="00213165"/>
    <w:rsid w:val="003474C3"/>
    <w:rsid w:val="003A7BC3"/>
    <w:rsid w:val="00433F56"/>
    <w:rsid w:val="004844D6"/>
    <w:rsid w:val="004E1BC8"/>
    <w:rsid w:val="005D5100"/>
    <w:rsid w:val="00C854F2"/>
    <w:rsid w:val="00D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C78"/>
  <w15:docId w15:val="{3E367B6E-38B4-4AAA-BF63-EE78C29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2</cp:revision>
  <dcterms:created xsi:type="dcterms:W3CDTF">2022-08-01T11:59:00Z</dcterms:created>
  <dcterms:modified xsi:type="dcterms:W3CDTF">2022-08-01T11:59:00Z</dcterms:modified>
</cp:coreProperties>
</file>